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A94C4" w14:textId="7AF80067" w:rsidR="00CD7855" w:rsidRDefault="00CD7855" w:rsidP="00CF3C43">
      <w:pPr>
        <w:spacing w:after="0"/>
        <w:jc w:val="center"/>
        <w:rPr>
          <w:rFonts w:cs="Times New Roman"/>
          <w:szCs w:val="24"/>
        </w:rPr>
      </w:pPr>
      <w:r w:rsidRPr="00A24842">
        <w:rPr>
          <w:rFonts w:cs="Times New Roman"/>
          <w:szCs w:val="24"/>
        </w:rPr>
        <w:t xml:space="preserve">Russia &amp; Ukraine </w:t>
      </w:r>
      <w:r>
        <w:rPr>
          <w:rFonts w:cs="Times New Roman"/>
          <w:szCs w:val="24"/>
        </w:rPr>
        <w:t>June</w:t>
      </w:r>
      <w:r w:rsidRPr="00A24842">
        <w:rPr>
          <w:rFonts w:cs="Times New Roman"/>
          <w:szCs w:val="24"/>
        </w:rPr>
        <w:t xml:space="preserve"> Prayer Focus</w:t>
      </w:r>
    </w:p>
    <w:p w14:paraId="4E525F0C" w14:textId="77777777" w:rsidR="00CD7855" w:rsidRDefault="00CD7855" w:rsidP="00CF3C43">
      <w:pPr>
        <w:spacing w:after="0"/>
        <w:rPr>
          <w:rFonts w:cs="Times New Roman"/>
          <w:szCs w:val="24"/>
        </w:rPr>
      </w:pPr>
    </w:p>
    <w:p w14:paraId="4CE5AF2C" w14:textId="4D0D7E9F" w:rsidR="00CD7855" w:rsidRDefault="00CD7855" w:rsidP="00CF3C43">
      <w:pPr>
        <w:spacing w:after="0"/>
        <w:rPr>
          <w:rFonts w:cs="Times New Roman"/>
          <w:szCs w:val="24"/>
        </w:rPr>
      </w:pPr>
      <w:r>
        <w:rPr>
          <w:rFonts w:cs="Times New Roman"/>
          <w:szCs w:val="24"/>
        </w:rPr>
        <w:t xml:space="preserve">Thursday – 1 </w:t>
      </w:r>
    </w:p>
    <w:p w14:paraId="028C75AE" w14:textId="095B3ACB" w:rsidR="00C852A6" w:rsidRDefault="00C852A6" w:rsidP="00C852A6">
      <w:pPr>
        <w:tabs>
          <w:tab w:val="left" w:pos="1860"/>
        </w:tabs>
        <w:spacing w:after="0"/>
      </w:pPr>
      <w:r>
        <w:t xml:space="preserve">Please pray for Pastor Sergey, one of FEBC-Russia’s lead counselors, </w:t>
      </w:r>
      <w:r w:rsidR="00356DF7">
        <w:t xml:space="preserve">who </w:t>
      </w:r>
      <w:r>
        <w:t>has been able to influence hundreds of people for Christ in the last few months. Pray that many more will be touched.</w:t>
      </w:r>
    </w:p>
    <w:p w14:paraId="618B521A" w14:textId="77777777" w:rsidR="00C852A6" w:rsidRDefault="00C852A6" w:rsidP="00C852A6">
      <w:pPr>
        <w:tabs>
          <w:tab w:val="left" w:pos="1860"/>
        </w:tabs>
        <w:spacing w:after="0"/>
      </w:pPr>
    </w:p>
    <w:p w14:paraId="31D92685" w14:textId="77777777" w:rsidR="00C852A6" w:rsidRDefault="00C852A6" w:rsidP="00C852A6">
      <w:pPr>
        <w:spacing w:after="0"/>
        <w:rPr>
          <w:rFonts w:cs="Times New Roman"/>
          <w:szCs w:val="24"/>
        </w:rPr>
      </w:pPr>
      <w:r>
        <w:rPr>
          <w:rFonts w:cs="Times New Roman"/>
          <w:szCs w:val="24"/>
        </w:rPr>
        <w:t xml:space="preserve">Friday – 2 </w:t>
      </w:r>
    </w:p>
    <w:p w14:paraId="63F5E7C2" w14:textId="2242A430" w:rsidR="00CD7855" w:rsidRPr="00C852A6" w:rsidRDefault="00C852A6" w:rsidP="00C852A6">
      <w:pPr>
        <w:tabs>
          <w:tab w:val="left" w:pos="1860"/>
        </w:tabs>
        <w:spacing w:after="0"/>
      </w:pPr>
      <w:r>
        <w:t xml:space="preserve">Please pray for the group of young people in the city of Kremenchuk who are serving as volunteers of FEBC radio in that city. They are promoting FEBC radio to their friends and other young people who live in that industrial city. Many of them are living in fear of </w:t>
      </w:r>
      <w:proofErr w:type="gramStart"/>
      <w:r>
        <w:t>the war</w:t>
      </w:r>
      <w:proofErr w:type="gramEnd"/>
      <w:r>
        <w:t xml:space="preserve">. </w:t>
      </w:r>
    </w:p>
    <w:p w14:paraId="4923FA42" w14:textId="5C1610B4" w:rsidR="006F41E1" w:rsidRDefault="006F41E1" w:rsidP="00CF3C43">
      <w:pPr>
        <w:spacing w:after="0"/>
        <w:rPr>
          <w:noProof/>
        </w:rPr>
      </w:pPr>
      <w:r>
        <w:rPr>
          <w:noProof/>
        </w:rPr>
        <w:drawing>
          <wp:inline distT="0" distB="0" distL="0" distR="0" wp14:anchorId="558BB67C" wp14:editId="7FCBF2B3">
            <wp:extent cx="5884333" cy="1631856"/>
            <wp:effectExtent l="0" t="0" r="2540" b="6985"/>
            <wp:docPr id="1703349609"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49609" name="Picture 1" descr="A group of people posing for a photo&#10;&#10;Description automatically generat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7920"/>
                    <a:stretch/>
                  </pic:blipFill>
                  <pic:spPr bwMode="auto">
                    <a:xfrm>
                      <a:off x="0" y="0"/>
                      <a:ext cx="5931687" cy="1644988"/>
                    </a:xfrm>
                    <a:prstGeom prst="rect">
                      <a:avLst/>
                    </a:prstGeom>
                    <a:noFill/>
                    <a:ln>
                      <a:noFill/>
                    </a:ln>
                    <a:extLst>
                      <a:ext uri="{53640926-AAD7-44D8-BBD7-CCE9431645EC}">
                        <a14:shadowObscured xmlns:a14="http://schemas.microsoft.com/office/drawing/2010/main"/>
                      </a:ext>
                    </a:extLst>
                  </pic:spPr>
                </pic:pic>
              </a:graphicData>
            </a:graphic>
          </wp:inline>
        </w:drawing>
      </w:r>
    </w:p>
    <w:p w14:paraId="709854C9" w14:textId="77777777" w:rsidR="00857B7F" w:rsidRDefault="00857B7F" w:rsidP="00CF3C43">
      <w:pPr>
        <w:spacing w:after="0"/>
        <w:rPr>
          <w:rFonts w:cs="Times New Roman"/>
          <w:szCs w:val="24"/>
        </w:rPr>
      </w:pPr>
    </w:p>
    <w:p w14:paraId="639174C7" w14:textId="63A29E1B" w:rsidR="00CD7855" w:rsidRDefault="00CD7855" w:rsidP="00CF3C43">
      <w:pPr>
        <w:spacing w:after="0"/>
        <w:rPr>
          <w:rFonts w:cs="Times New Roman"/>
          <w:szCs w:val="24"/>
        </w:rPr>
      </w:pPr>
      <w:r>
        <w:rPr>
          <w:rFonts w:cs="Times New Roman"/>
          <w:szCs w:val="24"/>
        </w:rPr>
        <w:t xml:space="preserve">Saturday – 3 </w:t>
      </w:r>
    </w:p>
    <w:p w14:paraId="219D1530" w14:textId="46A817B3" w:rsidR="00C852A6" w:rsidRDefault="00C852A6" w:rsidP="00C852A6">
      <w:pPr>
        <w:tabs>
          <w:tab w:val="left" w:pos="1860"/>
        </w:tabs>
        <w:spacing w:after="0"/>
      </w:pPr>
      <w:r>
        <w:t>Please pray for the young people in Buryat who are working on recording video testimonies for the people of Buryatia</w:t>
      </w:r>
      <w:r w:rsidR="004930EC">
        <w:t>,</w:t>
      </w:r>
      <w:r>
        <w:t xml:space="preserve"> and</w:t>
      </w:r>
      <w:r w:rsidR="004930EC">
        <w:t xml:space="preserve"> for</w:t>
      </w:r>
      <w:r>
        <w:t xml:space="preserve"> Russia as well. Pray that many lives will be touched.</w:t>
      </w:r>
    </w:p>
    <w:p w14:paraId="10058761" w14:textId="77777777" w:rsidR="00CD7855" w:rsidRDefault="00CD7855" w:rsidP="00CF3C43">
      <w:pPr>
        <w:spacing w:after="0"/>
        <w:rPr>
          <w:rFonts w:cs="Times New Roman"/>
          <w:szCs w:val="24"/>
        </w:rPr>
      </w:pPr>
    </w:p>
    <w:p w14:paraId="5F701ABD" w14:textId="03B1A816" w:rsidR="00CD7855" w:rsidRDefault="00CD7855" w:rsidP="00CF3C43">
      <w:pPr>
        <w:spacing w:after="0"/>
        <w:rPr>
          <w:rFonts w:cs="Times New Roman"/>
          <w:szCs w:val="24"/>
        </w:rPr>
      </w:pPr>
      <w:r>
        <w:rPr>
          <w:rFonts w:cs="Times New Roman"/>
          <w:szCs w:val="24"/>
        </w:rPr>
        <w:t xml:space="preserve">Sunday – 4 </w:t>
      </w:r>
    </w:p>
    <w:p w14:paraId="5BBDCAC6" w14:textId="505A89F1" w:rsidR="0065749A" w:rsidRDefault="0065749A" w:rsidP="0065749A">
      <w:pPr>
        <w:spacing w:after="0"/>
      </w:pPr>
      <w:r>
        <w:t xml:space="preserve">Please pray for the safety of our FEBC-Ukraine broadcasters. Recently, 54 drones attacked Ukraine in one night, 52 of which were shot down. The apartment complex where one of our </w:t>
      </w:r>
      <w:proofErr w:type="gramStart"/>
      <w:r>
        <w:t>broadcasters</w:t>
      </w:r>
      <w:proofErr w:type="gramEnd"/>
      <w:r>
        <w:t xml:space="preserve"> lives was hit by a rocket</w:t>
      </w:r>
      <w:r w:rsidR="004930EC">
        <w:t>,</w:t>
      </w:r>
      <w:r>
        <w:t xml:space="preserve"> </w:t>
      </w:r>
      <w:r w:rsidR="004930EC">
        <w:t>damaging</w:t>
      </w:r>
      <w:r>
        <w:t xml:space="preserve"> several apartments.</w:t>
      </w:r>
    </w:p>
    <w:p w14:paraId="369B2049" w14:textId="77777777" w:rsidR="00CD7855" w:rsidRDefault="00CD7855" w:rsidP="00CF3C43">
      <w:pPr>
        <w:spacing w:after="0"/>
        <w:rPr>
          <w:rFonts w:cs="Times New Roman"/>
          <w:szCs w:val="24"/>
        </w:rPr>
      </w:pPr>
    </w:p>
    <w:p w14:paraId="3F21B45F" w14:textId="289D7D23" w:rsidR="00CD7855" w:rsidRDefault="00CD7855" w:rsidP="00CF3C43">
      <w:pPr>
        <w:spacing w:after="0"/>
        <w:rPr>
          <w:rFonts w:cs="Times New Roman"/>
          <w:szCs w:val="24"/>
        </w:rPr>
      </w:pPr>
      <w:r>
        <w:rPr>
          <w:rFonts w:cs="Times New Roman"/>
          <w:szCs w:val="24"/>
        </w:rPr>
        <w:t xml:space="preserve">Monday – 5 </w:t>
      </w:r>
    </w:p>
    <w:p w14:paraId="3B673CAD" w14:textId="014C601A" w:rsidR="0065749A" w:rsidRDefault="0065749A" w:rsidP="0065749A">
      <w:pPr>
        <w:tabs>
          <w:tab w:val="left" w:pos="1860"/>
        </w:tabs>
        <w:spacing w:after="0"/>
      </w:pPr>
      <w:r>
        <w:t xml:space="preserve">Please pray for </w:t>
      </w:r>
      <w:r w:rsidR="004930EC">
        <w:t>a</w:t>
      </w:r>
      <w:r>
        <w:t xml:space="preserve"> project in Kyrgyzstan geared towards evangelizing influential people in the country. The project </w:t>
      </w:r>
      <w:r w:rsidR="004930EC">
        <w:t>involves</w:t>
      </w:r>
      <w:r>
        <w:t xml:space="preserve"> in-person and on the air</w:t>
      </w:r>
      <w:r w:rsidR="004930EC">
        <w:t xml:space="preserve"> ministry</w:t>
      </w:r>
      <w:r>
        <w:t xml:space="preserve">. Many have already come to know Christ. </w:t>
      </w:r>
    </w:p>
    <w:p w14:paraId="0B96DD60" w14:textId="77777777" w:rsidR="00CD7855" w:rsidRDefault="00CD7855" w:rsidP="00CF3C43">
      <w:pPr>
        <w:spacing w:after="0"/>
        <w:rPr>
          <w:rFonts w:cs="Times New Roman"/>
          <w:szCs w:val="24"/>
        </w:rPr>
      </w:pPr>
    </w:p>
    <w:p w14:paraId="56397838" w14:textId="7C8EFDC5" w:rsidR="00CD7855" w:rsidRDefault="00CD7855" w:rsidP="00CF3C43">
      <w:pPr>
        <w:spacing w:after="0"/>
        <w:rPr>
          <w:rFonts w:cs="Times New Roman"/>
          <w:szCs w:val="24"/>
        </w:rPr>
      </w:pPr>
      <w:r>
        <w:rPr>
          <w:rFonts w:cs="Times New Roman"/>
          <w:szCs w:val="24"/>
        </w:rPr>
        <w:t xml:space="preserve">Tuesday – 6 </w:t>
      </w:r>
    </w:p>
    <w:p w14:paraId="53452A08" w14:textId="0B73C06A" w:rsidR="0065749A" w:rsidRDefault="0065749A" w:rsidP="0065749A">
      <w:pPr>
        <w:spacing w:after="0"/>
      </w:pPr>
      <w:bookmarkStart w:id="0" w:name="_Hlk136433284"/>
      <w:r w:rsidRPr="001030EF">
        <w:t>P</w:t>
      </w:r>
      <w:r>
        <w:t>lease p</w:t>
      </w:r>
      <w:r w:rsidRPr="001030EF">
        <w:t xml:space="preserve">ray for </w:t>
      </w:r>
      <w:proofErr w:type="spellStart"/>
      <w:r w:rsidRPr="001030EF">
        <w:t>Aglaya</w:t>
      </w:r>
      <w:proofErr w:type="spellEnd"/>
      <w:r w:rsidRPr="001030EF">
        <w:t>, Margarita, Oleg and Igor</w:t>
      </w:r>
      <w:r>
        <w:t>, listeners of FEBC-Russia’s program for parents of children with special needs, to</w:t>
      </w:r>
      <w:r w:rsidRPr="001030EF">
        <w:t xml:space="preserve"> </w:t>
      </w:r>
      <w:r>
        <w:t>come to</w:t>
      </w:r>
      <w:r w:rsidRPr="001030EF">
        <w:t xml:space="preserve"> know </w:t>
      </w:r>
      <w:r>
        <w:t>the Lord</w:t>
      </w:r>
      <w:r w:rsidRPr="001030EF">
        <w:t xml:space="preserve"> and </w:t>
      </w:r>
      <w:r w:rsidR="004930EC">
        <w:t>be</w:t>
      </w:r>
      <w:r>
        <w:t xml:space="preserve"> connected to a</w:t>
      </w:r>
      <w:r w:rsidRPr="001030EF">
        <w:t xml:space="preserve"> church.</w:t>
      </w:r>
      <w:r>
        <w:t xml:space="preserve"> Please pray </w:t>
      </w:r>
      <w:r w:rsidR="004930EC">
        <w:t>for</w:t>
      </w:r>
      <w:r>
        <w:t xml:space="preserve"> many parents and families </w:t>
      </w:r>
      <w:r w:rsidR="004930EC">
        <w:t xml:space="preserve">to </w:t>
      </w:r>
      <w:r>
        <w:t>come to God through this program.</w:t>
      </w:r>
      <w:r w:rsidRPr="001030EF">
        <w:t xml:space="preserve"> </w:t>
      </w:r>
    </w:p>
    <w:bookmarkEnd w:id="0"/>
    <w:p w14:paraId="67F29E20" w14:textId="77777777" w:rsidR="00CD7855" w:rsidRDefault="00CD7855" w:rsidP="00CF3C43">
      <w:pPr>
        <w:spacing w:after="0"/>
        <w:rPr>
          <w:rFonts w:cs="Times New Roman"/>
          <w:szCs w:val="24"/>
        </w:rPr>
      </w:pPr>
    </w:p>
    <w:p w14:paraId="571AC415" w14:textId="77777777" w:rsidR="006F41E1" w:rsidRDefault="006F41E1">
      <w:pPr>
        <w:rPr>
          <w:rFonts w:cs="Times New Roman"/>
          <w:szCs w:val="24"/>
        </w:rPr>
      </w:pPr>
      <w:r>
        <w:rPr>
          <w:rFonts w:cs="Times New Roman"/>
          <w:szCs w:val="24"/>
        </w:rPr>
        <w:br w:type="page"/>
      </w:r>
    </w:p>
    <w:p w14:paraId="2DEFFCFB" w14:textId="4E2AB2D0" w:rsidR="00CD7855" w:rsidRDefault="00CD7855" w:rsidP="00CF3C43">
      <w:pPr>
        <w:spacing w:after="0"/>
        <w:rPr>
          <w:rFonts w:cs="Times New Roman"/>
          <w:szCs w:val="24"/>
        </w:rPr>
      </w:pPr>
      <w:r>
        <w:rPr>
          <w:rFonts w:cs="Times New Roman"/>
          <w:szCs w:val="24"/>
        </w:rPr>
        <w:lastRenderedPageBreak/>
        <w:t xml:space="preserve">Wednesday – 7 </w:t>
      </w:r>
    </w:p>
    <w:p w14:paraId="5243D33E" w14:textId="5CAB5536" w:rsidR="00BE33A5" w:rsidRDefault="00BE33A5" w:rsidP="00BE33A5">
      <w:pPr>
        <w:tabs>
          <w:tab w:val="left" w:pos="1860"/>
        </w:tabs>
        <w:spacing w:after="0"/>
      </w:pPr>
      <w:bookmarkStart w:id="1" w:name="_Hlk136450265"/>
      <w:r>
        <w:t xml:space="preserve">Please pray for listeners like Marta, who called FEBC after her husband left her. “We had our entire future planned out. Now that’s all over.” During the call, Marta heard the Gospel and gave her life to Jesus. “I didn’t have a father,” she said, “but now I </w:t>
      </w:r>
      <w:r w:rsidR="004930EC">
        <w:t>have experienced</w:t>
      </w:r>
      <w:r>
        <w:t xml:space="preserve"> the care of my Heavenly Father.”</w:t>
      </w:r>
      <w:bookmarkEnd w:id="1"/>
    </w:p>
    <w:p w14:paraId="5386FE8D" w14:textId="77777777" w:rsidR="00CD7855" w:rsidRDefault="00CD7855" w:rsidP="00CF3C43">
      <w:pPr>
        <w:spacing w:after="0"/>
        <w:rPr>
          <w:rFonts w:cs="Times New Roman"/>
          <w:szCs w:val="24"/>
        </w:rPr>
      </w:pPr>
    </w:p>
    <w:p w14:paraId="0317D215" w14:textId="74909B1C" w:rsidR="009256B1" w:rsidRDefault="009256B1" w:rsidP="00CF3C43">
      <w:pPr>
        <w:spacing w:after="0"/>
        <w:rPr>
          <w:rFonts w:cs="Times New Roman"/>
          <w:szCs w:val="24"/>
        </w:rPr>
      </w:pPr>
      <w:r>
        <w:rPr>
          <w:rFonts w:cs="Times New Roman"/>
          <w:szCs w:val="24"/>
        </w:rPr>
        <w:t xml:space="preserve">Thursday – 8 </w:t>
      </w:r>
    </w:p>
    <w:p w14:paraId="69F04787" w14:textId="5339D5BE" w:rsidR="009256B1" w:rsidRDefault="009256B1" w:rsidP="009256B1">
      <w:pPr>
        <w:tabs>
          <w:tab w:val="left" w:pos="1860"/>
        </w:tabs>
        <w:spacing w:after="0"/>
      </w:pPr>
      <w:r>
        <w:t xml:space="preserve">Please pray for FEBC-Ukraine’s eight working radio stations and the two that were captured or destroyed. </w:t>
      </w:r>
      <w:r w:rsidR="004930EC">
        <w:t>May</w:t>
      </w:r>
      <w:r>
        <w:t xml:space="preserve"> they reach listeners going through some of the most difficult times in their lives with the Gospel of God’s grace. And may the two stations that were destroyed or captured be returned and rebuilt in God’s timing.</w:t>
      </w:r>
    </w:p>
    <w:p w14:paraId="6888CB2C" w14:textId="77777777" w:rsidR="009256B1" w:rsidRDefault="009256B1" w:rsidP="00CF3C43">
      <w:pPr>
        <w:spacing w:after="0"/>
        <w:rPr>
          <w:rFonts w:cs="Times New Roman"/>
          <w:szCs w:val="24"/>
        </w:rPr>
      </w:pPr>
    </w:p>
    <w:p w14:paraId="5D3CDE4F" w14:textId="384E1A3F" w:rsidR="009256B1" w:rsidRDefault="009256B1" w:rsidP="00CF3C43">
      <w:pPr>
        <w:spacing w:after="0"/>
        <w:rPr>
          <w:rFonts w:cs="Times New Roman"/>
          <w:szCs w:val="24"/>
        </w:rPr>
      </w:pPr>
      <w:r>
        <w:rPr>
          <w:rFonts w:cs="Times New Roman"/>
          <w:szCs w:val="24"/>
        </w:rPr>
        <w:t xml:space="preserve">Friday – 9 </w:t>
      </w:r>
    </w:p>
    <w:p w14:paraId="0D3D9E3B" w14:textId="77777777" w:rsidR="009256B1" w:rsidRDefault="009256B1" w:rsidP="009256B1">
      <w:pPr>
        <w:tabs>
          <w:tab w:val="left" w:pos="1860"/>
        </w:tabs>
        <w:spacing w:after="0"/>
      </w:pPr>
      <w:r>
        <w:t xml:space="preserve">Pray for the team of young broadcasters in Kazakhstan managed by </w:t>
      </w:r>
      <w:proofErr w:type="spellStart"/>
      <w:r>
        <w:t>Aizhan</w:t>
      </w:r>
      <w:proofErr w:type="spellEnd"/>
      <w:r>
        <w:t xml:space="preserve">. There are several young people who have come to know Christ and have joined churches because of their ministry. </w:t>
      </w:r>
    </w:p>
    <w:p w14:paraId="072F0CD2" w14:textId="38323AD0" w:rsidR="009256B1" w:rsidRDefault="00857B7F" w:rsidP="00CF3C43">
      <w:pPr>
        <w:spacing w:after="0"/>
        <w:rPr>
          <w:rFonts w:cs="Times New Roman"/>
          <w:szCs w:val="24"/>
        </w:rPr>
      </w:pPr>
      <w:r w:rsidRPr="00857B7F">
        <w:rPr>
          <w:rFonts w:cs="Times New Roman"/>
          <w:noProof/>
          <w:szCs w:val="24"/>
        </w:rPr>
        <w:drawing>
          <wp:inline distT="0" distB="0" distL="0" distR="0" wp14:anchorId="05581629" wp14:editId="69225860">
            <wp:extent cx="1660560" cy="2379133"/>
            <wp:effectExtent l="0" t="0" r="0" b="2540"/>
            <wp:docPr id="321169914" name="Picture 5" descr="A person sitting at a table with a plant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169914" name="Picture 5" descr="A person sitting at a table with a plant in the background&#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69103" cy="2391372"/>
                    </a:xfrm>
                    <a:prstGeom prst="rect">
                      <a:avLst/>
                    </a:prstGeom>
                    <a:noFill/>
                    <a:ln>
                      <a:noFill/>
                    </a:ln>
                  </pic:spPr>
                </pic:pic>
              </a:graphicData>
            </a:graphic>
          </wp:inline>
        </w:drawing>
      </w:r>
    </w:p>
    <w:p w14:paraId="7D9256A8" w14:textId="77777777" w:rsidR="00857B7F" w:rsidRDefault="00857B7F" w:rsidP="00CF3C43">
      <w:pPr>
        <w:spacing w:after="0"/>
        <w:rPr>
          <w:rFonts w:cs="Times New Roman"/>
          <w:szCs w:val="24"/>
        </w:rPr>
      </w:pPr>
    </w:p>
    <w:p w14:paraId="5E6104FC" w14:textId="690D3340" w:rsidR="009256B1" w:rsidRDefault="009256B1" w:rsidP="00CF3C43">
      <w:pPr>
        <w:spacing w:after="0"/>
        <w:rPr>
          <w:rFonts w:cs="Times New Roman"/>
          <w:szCs w:val="24"/>
        </w:rPr>
      </w:pPr>
      <w:r>
        <w:rPr>
          <w:rFonts w:cs="Times New Roman"/>
          <w:szCs w:val="24"/>
        </w:rPr>
        <w:t xml:space="preserve">Saturday – 10 </w:t>
      </w:r>
    </w:p>
    <w:p w14:paraId="2A1D4971" w14:textId="77777777" w:rsidR="00BE33A5" w:rsidRDefault="00BE33A5" w:rsidP="00BE33A5">
      <w:pPr>
        <w:spacing w:after="0"/>
      </w:pPr>
      <w:r>
        <w:t>Please pray for an influential FEBC-Russia broadcaster who is going a trying time. God’s intervention is desperately needed.</w:t>
      </w:r>
    </w:p>
    <w:p w14:paraId="0E99B52D" w14:textId="77777777" w:rsidR="009256B1" w:rsidRDefault="009256B1" w:rsidP="00CF3C43">
      <w:pPr>
        <w:spacing w:after="0"/>
        <w:rPr>
          <w:rFonts w:cs="Times New Roman"/>
          <w:szCs w:val="24"/>
        </w:rPr>
      </w:pPr>
    </w:p>
    <w:p w14:paraId="5204A6CC" w14:textId="0B94FEB6" w:rsidR="009256B1" w:rsidRDefault="009256B1" w:rsidP="00CF3C43">
      <w:pPr>
        <w:spacing w:after="0"/>
        <w:rPr>
          <w:rFonts w:cs="Times New Roman"/>
          <w:szCs w:val="24"/>
        </w:rPr>
      </w:pPr>
      <w:r>
        <w:rPr>
          <w:rFonts w:cs="Times New Roman"/>
          <w:szCs w:val="24"/>
        </w:rPr>
        <w:t xml:space="preserve">Sunday – 11 </w:t>
      </w:r>
    </w:p>
    <w:p w14:paraId="7E61D4D5" w14:textId="77777777" w:rsidR="009256B1" w:rsidRDefault="009256B1" w:rsidP="009256B1">
      <w:pPr>
        <w:tabs>
          <w:tab w:val="left" w:pos="1860"/>
        </w:tabs>
        <w:spacing w:after="0"/>
      </w:pPr>
      <w:r>
        <w:t xml:space="preserve">Praise God for several successful training sessions that FEBC-Eurasia broadcasters participated in. As a result, we have more than 2 million new listeners. </w:t>
      </w:r>
    </w:p>
    <w:p w14:paraId="00D89F21" w14:textId="77777777" w:rsidR="009256B1" w:rsidRDefault="009256B1" w:rsidP="00CF3C43">
      <w:pPr>
        <w:spacing w:after="0"/>
        <w:rPr>
          <w:rFonts w:cs="Times New Roman"/>
          <w:szCs w:val="24"/>
        </w:rPr>
      </w:pPr>
    </w:p>
    <w:p w14:paraId="45A0445F" w14:textId="0008240B" w:rsidR="009256B1" w:rsidRDefault="009256B1" w:rsidP="00CF3C43">
      <w:pPr>
        <w:spacing w:after="0"/>
        <w:rPr>
          <w:rFonts w:cs="Times New Roman"/>
          <w:szCs w:val="24"/>
        </w:rPr>
      </w:pPr>
      <w:r>
        <w:rPr>
          <w:rFonts w:cs="Times New Roman"/>
          <w:szCs w:val="24"/>
        </w:rPr>
        <w:t xml:space="preserve">Monday – 12 </w:t>
      </w:r>
    </w:p>
    <w:p w14:paraId="46874ED8" w14:textId="5A452F5C" w:rsidR="009256B1" w:rsidRDefault="009256B1" w:rsidP="009256B1">
      <w:pPr>
        <w:spacing w:after="0"/>
      </w:pPr>
      <w:r>
        <w:t xml:space="preserve">Please pray for God to bring more people to join FEBC-Ukraine’s prayer counseling teams. Both the prayer helpline and online text counseling teams need more counselors who can share God’s heart with broken people whose families are </w:t>
      </w:r>
      <w:r w:rsidR="004930EC">
        <w:t>broken</w:t>
      </w:r>
      <w:r>
        <w:t>, who have lost loved ones, and who are filled with fear.</w:t>
      </w:r>
    </w:p>
    <w:p w14:paraId="320A7992" w14:textId="77777777" w:rsidR="006F41E1" w:rsidRDefault="006F41E1">
      <w:pPr>
        <w:rPr>
          <w:rFonts w:cs="Times New Roman"/>
          <w:szCs w:val="24"/>
        </w:rPr>
      </w:pPr>
      <w:r>
        <w:rPr>
          <w:rFonts w:cs="Times New Roman"/>
          <w:szCs w:val="24"/>
        </w:rPr>
        <w:br w:type="page"/>
      </w:r>
    </w:p>
    <w:p w14:paraId="394DF59F" w14:textId="38E13066" w:rsidR="009256B1" w:rsidRDefault="009256B1" w:rsidP="00CF3C43">
      <w:pPr>
        <w:spacing w:after="0"/>
        <w:rPr>
          <w:rFonts w:cs="Times New Roman"/>
          <w:szCs w:val="24"/>
        </w:rPr>
      </w:pPr>
      <w:r>
        <w:rPr>
          <w:rFonts w:cs="Times New Roman"/>
          <w:szCs w:val="24"/>
        </w:rPr>
        <w:lastRenderedPageBreak/>
        <w:t xml:space="preserve">Tuesday – 13 </w:t>
      </w:r>
    </w:p>
    <w:p w14:paraId="0A6A4D97" w14:textId="77777777" w:rsidR="00BE33A5" w:rsidRDefault="00BE33A5" w:rsidP="00BE33A5">
      <w:pPr>
        <w:tabs>
          <w:tab w:val="left" w:pos="1860"/>
        </w:tabs>
        <w:spacing w:after="0"/>
      </w:pPr>
      <w:r>
        <w:t xml:space="preserve">Please pray for FEBC’s program concentrating on people living in the villages in Moldova, where there is a lot of drinking and many orphans. Pray for Lena, the project manager, and her family. </w:t>
      </w:r>
    </w:p>
    <w:p w14:paraId="27E6FD4F" w14:textId="77777777" w:rsidR="009256B1" w:rsidRDefault="009256B1" w:rsidP="00CF3C43">
      <w:pPr>
        <w:spacing w:after="0"/>
        <w:rPr>
          <w:rFonts w:cs="Times New Roman"/>
          <w:szCs w:val="24"/>
        </w:rPr>
      </w:pPr>
    </w:p>
    <w:p w14:paraId="38ECC805" w14:textId="0C5B9AB4" w:rsidR="009256B1" w:rsidRDefault="009256B1" w:rsidP="00CF3C43">
      <w:pPr>
        <w:spacing w:after="0"/>
        <w:rPr>
          <w:rFonts w:cs="Times New Roman"/>
          <w:szCs w:val="24"/>
        </w:rPr>
      </w:pPr>
      <w:r>
        <w:rPr>
          <w:rFonts w:cs="Times New Roman"/>
          <w:szCs w:val="24"/>
        </w:rPr>
        <w:t xml:space="preserve">Wednesday – 14 </w:t>
      </w:r>
    </w:p>
    <w:p w14:paraId="26077120" w14:textId="77777777" w:rsidR="009256B1" w:rsidRDefault="009256B1" w:rsidP="009256B1">
      <w:pPr>
        <w:spacing w:after="0"/>
      </w:pPr>
      <w:r>
        <w:t>Please pray for FEBC-Ukraine programs that are being prepared for children. The programs will be dealing with how to protect children in a time of war and how to help children who have been through trauma. Please pray for broadcasters and guests who will be handling very sensitive topics, and for the parents and families who have experienced trauma and loss.</w:t>
      </w:r>
    </w:p>
    <w:p w14:paraId="1758B557" w14:textId="16C298C2" w:rsidR="009256B1" w:rsidRDefault="00857B7F" w:rsidP="00CF3C43">
      <w:pPr>
        <w:spacing w:after="0"/>
        <w:rPr>
          <w:rFonts w:cs="Times New Roman"/>
          <w:szCs w:val="24"/>
        </w:rPr>
      </w:pPr>
      <w:r>
        <w:rPr>
          <w:noProof/>
        </w:rPr>
        <w:drawing>
          <wp:inline distT="0" distB="0" distL="0" distR="0" wp14:anchorId="28F6EF67" wp14:editId="65DAD24C">
            <wp:extent cx="3005455" cy="2006600"/>
            <wp:effectExtent l="0" t="0" r="4445" b="0"/>
            <wp:docPr id="1907760544" name="Picture 4" descr="A person holding a pen to a group of childr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60544" name="Picture 4" descr="A person holding a pen to a group of children&#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5455" cy="2006600"/>
                    </a:xfrm>
                    <a:prstGeom prst="rect">
                      <a:avLst/>
                    </a:prstGeom>
                    <a:noFill/>
                    <a:ln>
                      <a:noFill/>
                    </a:ln>
                  </pic:spPr>
                </pic:pic>
              </a:graphicData>
            </a:graphic>
          </wp:inline>
        </w:drawing>
      </w:r>
    </w:p>
    <w:p w14:paraId="21E759EA" w14:textId="77777777" w:rsidR="00857B7F" w:rsidRDefault="00857B7F" w:rsidP="00CF3C43">
      <w:pPr>
        <w:spacing w:after="0"/>
        <w:rPr>
          <w:rFonts w:cs="Times New Roman"/>
          <w:szCs w:val="24"/>
        </w:rPr>
      </w:pPr>
    </w:p>
    <w:p w14:paraId="23D2B0E3" w14:textId="6A9018F0" w:rsidR="009256B1" w:rsidRDefault="009256B1" w:rsidP="00CF3C43">
      <w:pPr>
        <w:spacing w:after="0"/>
        <w:rPr>
          <w:rFonts w:cs="Times New Roman"/>
          <w:szCs w:val="24"/>
        </w:rPr>
      </w:pPr>
      <w:r>
        <w:rPr>
          <w:rFonts w:cs="Times New Roman"/>
          <w:szCs w:val="24"/>
        </w:rPr>
        <w:t xml:space="preserve">Thursday – 15 </w:t>
      </w:r>
    </w:p>
    <w:p w14:paraId="038C03EF" w14:textId="77777777" w:rsidR="00BE33A5" w:rsidRDefault="00BE33A5" w:rsidP="00BE33A5">
      <w:pPr>
        <w:spacing w:after="0"/>
      </w:pPr>
      <w:r>
        <w:t>Please pray for the work that needs to be done at the FEBC office in Moscow. The office needs some repairs, and the studios need to be remodeled. Please pray for this to be done smoothly and with no issues.</w:t>
      </w:r>
    </w:p>
    <w:p w14:paraId="33119C08" w14:textId="77777777" w:rsidR="009256B1" w:rsidRDefault="009256B1" w:rsidP="00CF3C43">
      <w:pPr>
        <w:spacing w:after="0"/>
        <w:rPr>
          <w:rFonts w:cs="Times New Roman"/>
          <w:szCs w:val="24"/>
        </w:rPr>
      </w:pPr>
    </w:p>
    <w:p w14:paraId="7ED24E2C" w14:textId="5908527A" w:rsidR="009256B1" w:rsidRDefault="009256B1" w:rsidP="00CF3C43">
      <w:pPr>
        <w:spacing w:after="0"/>
        <w:rPr>
          <w:rFonts w:cs="Times New Roman"/>
          <w:szCs w:val="24"/>
        </w:rPr>
      </w:pPr>
      <w:r>
        <w:rPr>
          <w:rFonts w:cs="Times New Roman"/>
          <w:szCs w:val="24"/>
        </w:rPr>
        <w:t xml:space="preserve">Friday – 16 </w:t>
      </w:r>
    </w:p>
    <w:p w14:paraId="35C94DBE" w14:textId="6B1EFCB0" w:rsidR="009256B1" w:rsidRDefault="009256B1" w:rsidP="009256B1">
      <w:pPr>
        <w:spacing w:after="0"/>
      </w:pPr>
      <w:r w:rsidRPr="00F176E0">
        <w:t>Please pray Iryna,</w:t>
      </w:r>
      <w:r>
        <w:t xml:space="preserve"> FEBC-Ukraine’s administrator,</w:t>
      </w:r>
      <w:r w:rsidRPr="00F176E0">
        <w:t xml:space="preserve"> who is the heart of </w:t>
      </w:r>
      <w:r>
        <w:t>the</w:t>
      </w:r>
      <w:r w:rsidRPr="00F176E0">
        <w:t xml:space="preserve"> Kyiv studio</w:t>
      </w:r>
      <w:r>
        <w:t>. She</w:t>
      </w:r>
      <w:r w:rsidRPr="00F176E0">
        <w:t xml:space="preserve"> </w:t>
      </w:r>
      <w:r>
        <w:t>has just started leading a new program called “Workroom,” where she talks to people with different professions that involve service</w:t>
      </w:r>
      <w:r w:rsidR="004930EC">
        <w:t>,</w:t>
      </w:r>
      <w:r>
        <w:t xml:space="preserve"> about their lives and about faith.</w:t>
      </w:r>
    </w:p>
    <w:p w14:paraId="5140F2E1" w14:textId="77777777" w:rsidR="009256B1" w:rsidRDefault="009256B1" w:rsidP="00CF3C43">
      <w:pPr>
        <w:spacing w:after="0"/>
        <w:rPr>
          <w:rFonts w:cs="Times New Roman"/>
          <w:szCs w:val="24"/>
        </w:rPr>
      </w:pPr>
    </w:p>
    <w:p w14:paraId="3515A214" w14:textId="6EE0ED8B" w:rsidR="009256B1" w:rsidRDefault="009256B1" w:rsidP="00CF3C43">
      <w:pPr>
        <w:spacing w:after="0"/>
        <w:rPr>
          <w:rFonts w:cs="Times New Roman"/>
          <w:szCs w:val="24"/>
        </w:rPr>
      </w:pPr>
      <w:r>
        <w:rPr>
          <w:rFonts w:cs="Times New Roman"/>
          <w:szCs w:val="24"/>
        </w:rPr>
        <w:t xml:space="preserve">Saturday – 17 </w:t>
      </w:r>
    </w:p>
    <w:p w14:paraId="10E36843" w14:textId="77777777" w:rsidR="00BE33A5" w:rsidRDefault="00BE33A5" w:rsidP="00BE33A5">
      <w:pPr>
        <w:spacing w:after="0"/>
      </w:pPr>
      <w:bookmarkStart w:id="2" w:name="_Hlk136432932"/>
      <w:r>
        <w:t>Please pray for listeners like Igor, a communist who recently started watching one of FEBC-Russia’s programs. “I was hooked,” he said, “which surprised me, because I’m an atheist. I wanted to thank you for not just arguing and debating with me, but actually sharing your experience of believing in God. You drew me in, and you really made me think.”</w:t>
      </w:r>
    </w:p>
    <w:bookmarkEnd w:id="2"/>
    <w:p w14:paraId="6BFB63AB" w14:textId="77777777" w:rsidR="009256B1" w:rsidRDefault="009256B1" w:rsidP="00CF3C43">
      <w:pPr>
        <w:spacing w:after="0"/>
        <w:rPr>
          <w:rFonts w:cs="Times New Roman"/>
          <w:szCs w:val="24"/>
        </w:rPr>
      </w:pPr>
    </w:p>
    <w:p w14:paraId="6CAA72E7" w14:textId="40A2E7DE" w:rsidR="009256B1" w:rsidRDefault="009256B1" w:rsidP="00CF3C43">
      <w:pPr>
        <w:spacing w:after="0"/>
        <w:rPr>
          <w:rFonts w:cs="Times New Roman"/>
          <w:szCs w:val="24"/>
        </w:rPr>
      </w:pPr>
      <w:r>
        <w:rPr>
          <w:rFonts w:cs="Times New Roman"/>
          <w:szCs w:val="24"/>
        </w:rPr>
        <w:t xml:space="preserve">Sunday – 18 </w:t>
      </w:r>
    </w:p>
    <w:p w14:paraId="66EFD2B5" w14:textId="6DABFDA1" w:rsidR="009256B1" w:rsidRDefault="009256B1" w:rsidP="009256B1">
      <w:pPr>
        <w:tabs>
          <w:tab w:val="left" w:pos="1860"/>
        </w:tabs>
        <w:spacing w:after="0"/>
      </w:pPr>
      <w:r>
        <w:t xml:space="preserve">Please pray for the possibility to open new stations in several cities across Ukraine. Please pray for God to open the right doors in the right cities, </w:t>
      </w:r>
      <w:r w:rsidR="004930EC">
        <w:t>so that</w:t>
      </w:r>
      <w:r>
        <w:t xml:space="preserve"> people can be reached with the Gospel.</w:t>
      </w:r>
    </w:p>
    <w:p w14:paraId="31596B7D" w14:textId="77777777" w:rsidR="009256B1" w:rsidRDefault="009256B1" w:rsidP="00CF3C43">
      <w:pPr>
        <w:spacing w:after="0"/>
        <w:rPr>
          <w:rFonts w:cs="Times New Roman"/>
          <w:szCs w:val="24"/>
        </w:rPr>
      </w:pPr>
    </w:p>
    <w:p w14:paraId="521CE9B9" w14:textId="77777777" w:rsidR="004930EC" w:rsidRDefault="004930EC">
      <w:pPr>
        <w:rPr>
          <w:rFonts w:cs="Times New Roman"/>
          <w:szCs w:val="24"/>
        </w:rPr>
      </w:pPr>
      <w:r>
        <w:rPr>
          <w:rFonts w:cs="Times New Roman"/>
          <w:szCs w:val="24"/>
        </w:rPr>
        <w:br w:type="page"/>
      </w:r>
    </w:p>
    <w:p w14:paraId="3B100D62" w14:textId="7A2E0258" w:rsidR="009256B1" w:rsidRDefault="009256B1" w:rsidP="00CF3C43">
      <w:pPr>
        <w:spacing w:after="0"/>
        <w:rPr>
          <w:rFonts w:cs="Times New Roman"/>
          <w:szCs w:val="24"/>
        </w:rPr>
      </w:pPr>
      <w:r>
        <w:rPr>
          <w:rFonts w:cs="Times New Roman"/>
          <w:szCs w:val="24"/>
        </w:rPr>
        <w:lastRenderedPageBreak/>
        <w:t xml:space="preserve">Monday – 19 </w:t>
      </w:r>
    </w:p>
    <w:p w14:paraId="6CADB216" w14:textId="77777777" w:rsidR="00BE33A5" w:rsidRDefault="00BE33A5" w:rsidP="00BE33A5">
      <w:pPr>
        <w:spacing w:after="0"/>
      </w:pPr>
      <w:r>
        <w:t xml:space="preserve">Please pray for Vlad, FEBC-Russia’s </w:t>
      </w:r>
      <w:proofErr w:type="gramStart"/>
      <w:r>
        <w:t>broadcaster</w:t>
      </w:r>
      <w:proofErr w:type="gramEnd"/>
      <w:r>
        <w:t xml:space="preserve"> and one-on-one evangelist. Please pray for his family, for health, and for the new church he is pastoring. Please pray for God to bless his family and ministry.  </w:t>
      </w:r>
    </w:p>
    <w:p w14:paraId="2AD4C1CE" w14:textId="04F409B4" w:rsidR="009256B1" w:rsidRDefault="00857B7F" w:rsidP="00CF3C43">
      <w:pPr>
        <w:spacing w:after="0"/>
        <w:rPr>
          <w:rFonts w:cs="Times New Roman"/>
          <w:szCs w:val="24"/>
        </w:rPr>
      </w:pPr>
      <w:r>
        <w:rPr>
          <w:noProof/>
        </w:rPr>
        <w:drawing>
          <wp:inline distT="0" distB="0" distL="0" distR="0" wp14:anchorId="3EF3D1EC" wp14:editId="3E1670D1">
            <wp:extent cx="2447715" cy="1835786"/>
            <wp:effectExtent l="952" t="0" r="0" b="0"/>
            <wp:docPr id="85573244" name="Picture 3" descr="A person sitting in a chair with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244" name="Picture 3" descr="A person sitting in a chair with a microphone&#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456376" cy="1842281"/>
                    </a:xfrm>
                    <a:prstGeom prst="rect">
                      <a:avLst/>
                    </a:prstGeom>
                    <a:noFill/>
                    <a:ln>
                      <a:noFill/>
                    </a:ln>
                  </pic:spPr>
                </pic:pic>
              </a:graphicData>
            </a:graphic>
          </wp:inline>
        </w:drawing>
      </w:r>
    </w:p>
    <w:p w14:paraId="5A3410C5" w14:textId="77777777" w:rsidR="00857B7F" w:rsidRDefault="00857B7F" w:rsidP="00CF3C43">
      <w:pPr>
        <w:spacing w:after="0"/>
        <w:rPr>
          <w:rFonts w:cs="Times New Roman"/>
          <w:szCs w:val="24"/>
        </w:rPr>
      </w:pPr>
    </w:p>
    <w:p w14:paraId="25F5ECA8" w14:textId="5CEB0ADE" w:rsidR="009256B1" w:rsidRDefault="009256B1" w:rsidP="00CF3C43">
      <w:pPr>
        <w:spacing w:after="0"/>
        <w:rPr>
          <w:rFonts w:cs="Times New Roman"/>
          <w:szCs w:val="24"/>
        </w:rPr>
      </w:pPr>
      <w:r>
        <w:rPr>
          <w:rFonts w:cs="Times New Roman"/>
          <w:szCs w:val="24"/>
        </w:rPr>
        <w:t>Tuesday – 20</w:t>
      </w:r>
      <w:r>
        <w:rPr>
          <w:rFonts w:cs="Times New Roman"/>
          <w:szCs w:val="24"/>
        </w:rPr>
        <w:tab/>
      </w:r>
    </w:p>
    <w:p w14:paraId="7C879674" w14:textId="77777777" w:rsidR="006F41E1" w:rsidRDefault="006F41E1" w:rsidP="006F41E1">
      <w:pPr>
        <w:spacing w:after="0"/>
      </w:pPr>
      <w:r>
        <w:t>Please pray for the FEBC-Ukraine team as they are in the process of finding</w:t>
      </w:r>
      <w:r w:rsidRPr="00F176E0">
        <w:t xml:space="preserve"> more broadcasters. Please</w:t>
      </w:r>
      <w:r>
        <w:t xml:space="preserve"> especially</w:t>
      </w:r>
      <w:r w:rsidRPr="00F176E0">
        <w:t xml:space="preserve"> pray for one </w:t>
      </w:r>
      <w:r>
        <w:t>morning show broadcaster,</w:t>
      </w:r>
      <w:r w:rsidRPr="00F176E0">
        <w:t xml:space="preserve"> Misha, who joined </w:t>
      </w:r>
      <w:r>
        <w:t>the</w:t>
      </w:r>
      <w:r w:rsidRPr="00F176E0">
        <w:t xml:space="preserve"> team recently, but whose programs </w:t>
      </w:r>
      <w:r>
        <w:t xml:space="preserve">have </w:t>
      </w:r>
      <w:r w:rsidRPr="00F176E0">
        <w:t xml:space="preserve">already touched </w:t>
      </w:r>
      <w:r>
        <w:t>many people</w:t>
      </w:r>
      <w:r w:rsidRPr="00F176E0">
        <w:t>. Misha is receiving huge feedback from listeners, especially through social media</w:t>
      </w:r>
      <w:r>
        <w:t>. He has a particular gift for working with young people.</w:t>
      </w:r>
    </w:p>
    <w:p w14:paraId="512B2090" w14:textId="77777777" w:rsidR="00C4368F" w:rsidRDefault="00C4368F" w:rsidP="00CF3C43">
      <w:pPr>
        <w:spacing w:after="0"/>
        <w:rPr>
          <w:rFonts w:cs="Times New Roman"/>
          <w:szCs w:val="24"/>
        </w:rPr>
      </w:pPr>
    </w:p>
    <w:p w14:paraId="23E94DD7" w14:textId="31E59FAB" w:rsidR="009256B1" w:rsidRDefault="009256B1" w:rsidP="00CF3C43">
      <w:pPr>
        <w:spacing w:after="0"/>
        <w:rPr>
          <w:rFonts w:cs="Times New Roman"/>
          <w:szCs w:val="24"/>
        </w:rPr>
      </w:pPr>
      <w:r>
        <w:rPr>
          <w:rFonts w:cs="Times New Roman"/>
          <w:szCs w:val="24"/>
        </w:rPr>
        <w:t xml:space="preserve">Wednesday – 21 </w:t>
      </w:r>
    </w:p>
    <w:p w14:paraId="50210E46" w14:textId="77777777" w:rsidR="00BE33A5" w:rsidRDefault="00BE33A5" w:rsidP="00BE33A5">
      <w:pPr>
        <w:tabs>
          <w:tab w:val="left" w:pos="1860"/>
        </w:tabs>
        <w:spacing w:after="0"/>
      </w:pPr>
      <w:r>
        <w:t>Please pray that we will be able to personally visit 25 of our listeners in Kyrgyzstan in the next 3 months. Many of them are women who are abused by their husbands and are seeking spiritual help.</w:t>
      </w:r>
    </w:p>
    <w:p w14:paraId="5DA1FABB" w14:textId="77777777" w:rsidR="009256B1" w:rsidRDefault="009256B1" w:rsidP="00CF3C43">
      <w:pPr>
        <w:spacing w:after="0"/>
        <w:rPr>
          <w:rFonts w:cs="Times New Roman"/>
          <w:szCs w:val="24"/>
        </w:rPr>
      </w:pPr>
    </w:p>
    <w:p w14:paraId="2C1BB0BD" w14:textId="2E5F7957" w:rsidR="009256B1" w:rsidRDefault="009256B1" w:rsidP="00CF3C43">
      <w:pPr>
        <w:spacing w:after="0"/>
        <w:rPr>
          <w:rFonts w:cs="Times New Roman"/>
          <w:szCs w:val="24"/>
        </w:rPr>
      </w:pPr>
      <w:r>
        <w:rPr>
          <w:rFonts w:cs="Times New Roman"/>
          <w:szCs w:val="24"/>
        </w:rPr>
        <w:t xml:space="preserve">Thursday – 22 </w:t>
      </w:r>
    </w:p>
    <w:p w14:paraId="3414135A" w14:textId="77777777" w:rsidR="009256B1" w:rsidRDefault="009256B1" w:rsidP="009256B1">
      <w:pPr>
        <w:tabs>
          <w:tab w:val="left" w:pos="1860"/>
        </w:tabs>
        <w:spacing w:after="0"/>
      </w:pPr>
      <w:r>
        <w:t>Several of our volunteer broadcasters have been drafted into the Ukrainian army, some as soldiers, and some as chaplains. Please pray for their safety and their influence as they serve their country.</w:t>
      </w:r>
    </w:p>
    <w:p w14:paraId="77CA3BDA" w14:textId="77777777" w:rsidR="009256B1" w:rsidRDefault="009256B1" w:rsidP="00CF3C43">
      <w:pPr>
        <w:spacing w:after="0"/>
        <w:rPr>
          <w:rFonts w:cs="Times New Roman"/>
          <w:szCs w:val="24"/>
        </w:rPr>
      </w:pPr>
    </w:p>
    <w:p w14:paraId="1E6A5B0C" w14:textId="717EB1EC" w:rsidR="009256B1" w:rsidRDefault="009256B1" w:rsidP="00CF3C43">
      <w:pPr>
        <w:spacing w:after="0"/>
        <w:rPr>
          <w:rFonts w:cs="Times New Roman"/>
          <w:szCs w:val="24"/>
        </w:rPr>
      </w:pPr>
      <w:r>
        <w:rPr>
          <w:rFonts w:cs="Times New Roman"/>
          <w:szCs w:val="24"/>
        </w:rPr>
        <w:t xml:space="preserve">Friday – 23 </w:t>
      </w:r>
    </w:p>
    <w:p w14:paraId="1432ADAC" w14:textId="2F8EA2EB" w:rsidR="00BE33A5" w:rsidRDefault="00BE33A5" w:rsidP="00BE33A5">
      <w:pPr>
        <w:spacing w:after="0"/>
      </w:pPr>
      <w:r>
        <w:t xml:space="preserve">Please pray for listeners like Marina, from Russia, who wrote in to FEBC’s program for prisoners and their families. “I was tired of my husband’s lies and drunkenness,” she said of her husband who was in prison. “But now I understand that I can pray for him and love him without </w:t>
      </w:r>
      <w:r w:rsidR="004930EC">
        <w:t>accepting the evil that he has done</w:t>
      </w:r>
      <w:r>
        <w:t>. After your broadcast, I talked to him, and he confessed his lie. We’ve both been praying every day, and I can see now that God can actually change things through prayer.”</w:t>
      </w:r>
    </w:p>
    <w:p w14:paraId="5CDC14C3" w14:textId="77777777" w:rsidR="009256B1" w:rsidRDefault="009256B1" w:rsidP="00CF3C43">
      <w:pPr>
        <w:spacing w:after="0"/>
        <w:rPr>
          <w:rFonts w:cs="Times New Roman"/>
          <w:szCs w:val="24"/>
        </w:rPr>
      </w:pPr>
    </w:p>
    <w:p w14:paraId="0996ACC6" w14:textId="13B39849" w:rsidR="009256B1" w:rsidRDefault="009256B1" w:rsidP="00CF3C43">
      <w:pPr>
        <w:spacing w:after="0"/>
        <w:rPr>
          <w:rFonts w:cs="Times New Roman"/>
          <w:szCs w:val="24"/>
        </w:rPr>
      </w:pPr>
      <w:r>
        <w:rPr>
          <w:rFonts w:cs="Times New Roman"/>
          <w:szCs w:val="24"/>
        </w:rPr>
        <w:lastRenderedPageBreak/>
        <w:t xml:space="preserve">Saturday – 24 </w:t>
      </w:r>
    </w:p>
    <w:p w14:paraId="0FA64AF7" w14:textId="0E0CE299" w:rsidR="006F41E1" w:rsidRDefault="006F41E1" w:rsidP="006F41E1">
      <w:pPr>
        <w:tabs>
          <w:tab w:val="left" w:pos="1860"/>
        </w:tabs>
        <w:spacing w:after="0"/>
      </w:pPr>
      <w:r>
        <w:t xml:space="preserve">Please pray for the listeners who visit FEBC-Ukraine’s studio. Many of them are not </w:t>
      </w:r>
      <w:proofErr w:type="gramStart"/>
      <w:r>
        <w:t>believers, but</w:t>
      </w:r>
      <w:proofErr w:type="gramEnd"/>
      <w:r>
        <w:t xml:space="preserve"> felt a connection with the broadcasters and decided to visit (there is an open invitation for listeners to visit the studio). They have coffee, talk about their experiences, hear the Gospel, and get connected with churches. Please pray for these listeners and the broadcasters who open their lives and hearts to them.</w:t>
      </w:r>
    </w:p>
    <w:p w14:paraId="7996A318" w14:textId="77777777" w:rsidR="006F41E1" w:rsidRDefault="006F41E1" w:rsidP="006F41E1">
      <w:pPr>
        <w:spacing w:after="0"/>
        <w:rPr>
          <w:rFonts w:cs="Times New Roman"/>
          <w:noProof/>
          <w:szCs w:val="24"/>
        </w:rPr>
      </w:pPr>
      <w:r w:rsidRPr="00C4368F">
        <w:rPr>
          <w:rFonts w:cs="Times New Roman"/>
          <w:noProof/>
          <w:szCs w:val="24"/>
        </w:rPr>
        <w:drawing>
          <wp:inline distT="0" distB="0" distL="0" distR="0" wp14:anchorId="22FBC6DB" wp14:editId="30089235">
            <wp:extent cx="3105150" cy="2250291"/>
            <wp:effectExtent l="0" t="0" r="0" b="0"/>
            <wp:docPr id="2059104509"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04509" name="Picture 7" descr="A group of people posing for a photo&#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666" t="10940" r="20000" b="27863"/>
                    <a:stretch/>
                  </pic:blipFill>
                  <pic:spPr bwMode="auto">
                    <a:xfrm>
                      <a:off x="0" y="0"/>
                      <a:ext cx="3109106" cy="2253158"/>
                    </a:xfrm>
                    <a:prstGeom prst="rect">
                      <a:avLst/>
                    </a:prstGeom>
                    <a:noFill/>
                    <a:ln>
                      <a:noFill/>
                    </a:ln>
                    <a:extLst>
                      <a:ext uri="{53640926-AAD7-44D8-BBD7-CCE9431645EC}">
                        <a14:shadowObscured xmlns:a14="http://schemas.microsoft.com/office/drawing/2010/main"/>
                      </a:ext>
                    </a:extLst>
                  </pic:spPr>
                </pic:pic>
              </a:graphicData>
            </a:graphic>
          </wp:inline>
        </w:drawing>
      </w:r>
    </w:p>
    <w:p w14:paraId="6DB3E61B" w14:textId="77777777" w:rsidR="009256B1" w:rsidRDefault="009256B1" w:rsidP="00CF3C43">
      <w:pPr>
        <w:spacing w:after="0"/>
        <w:rPr>
          <w:rFonts w:cs="Times New Roman"/>
          <w:szCs w:val="24"/>
        </w:rPr>
      </w:pPr>
    </w:p>
    <w:p w14:paraId="035F4A80" w14:textId="3BB6C6A8" w:rsidR="009256B1" w:rsidRDefault="009256B1" w:rsidP="00CF3C43">
      <w:pPr>
        <w:spacing w:after="0"/>
        <w:rPr>
          <w:rFonts w:cs="Times New Roman"/>
          <w:szCs w:val="24"/>
        </w:rPr>
      </w:pPr>
      <w:r>
        <w:rPr>
          <w:rFonts w:cs="Times New Roman"/>
          <w:szCs w:val="24"/>
        </w:rPr>
        <w:t xml:space="preserve">Sunday – 25 </w:t>
      </w:r>
    </w:p>
    <w:p w14:paraId="3012DBB8" w14:textId="1F5DB72A" w:rsidR="00BE33A5" w:rsidRDefault="00BE33A5" w:rsidP="00BE33A5">
      <w:pPr>
        <w:tabs>
          <w:tab w:val="left" w:pos="1860"/>
        </w:tabs>
        <w:spacing w:after="0"/>
      </w:pPr>
      <w:bookmarkStart w:id="3" w:name="_Hlk136451987"/>
      <w:r>
        <w:t xml:space="preserve">“I left a book in the backseat of a taxi that I took,” said one FEBC broadcaster. “The taxi driver who brought it back asked me what was so important about this book. I told him it was about </w:t>
      </w:r>
      <w:proofErr w:type="gramStart"/>
      <w:r>
        <w:t>the Trinity</w:t>
      </w:r>
      <w:proofErr w:type="gramEnd"/>
      <w:r>
        <w:t>. The driver was a Muslim and was very interested. We ended up talking for forty minutes. I invited him to church, and he agreed to come.” Please pray for FEBC-Russia’s broadcasters who regularly have conversations like this. And please pray for our Muslim listeners to come to know Jesus.</w:t>
      </w:r>
    </w:p>
    <w:bookmarkEnd w:id="3"/>
    <w:p w14:paraId="289AABCF" w14:textId="77777777" w:rsidR="009256B1" w:rsidRDefault="009256B1" w:rsidP="00CF3C43">
      <w:pPr>
        <w:spacing w:after="0"/>
        <w:rPr>
          <w:rFonts w:cs="Times New Roman"/>
          <w:szCs w:val="24"/>
        </w:rPr>
      </w:pPr>
    </w:p>
    <w:p w14:paraId="1F554A85" w14:textId="74870560" w:rsidR="009256B1" w:rsidRDefault="009256B1" w:rsidP="00CF3C43">
      <w:pPr>
        <w:spacing w:after="0"/>
        <w:rPr>
          <w:rFonts w:cs="Times New Roman"/>
          <w:szCs w:val="24"/>
        </w:rPr>
      </w:pPr>
      <w:r>
        <w:rPr>
          <w:rFonts w:cs="Times New Roman"/>
          <w:szCs w:val="24"/>
        </w:rPr>
        <w:t xml:space="preserve">Monday – 26 </w:t>
      </w:r>
    </w:p>
    <w:p w14:paraId="62FCCAFE" w14:textId="181122E3" w:rsidR="00857B7F" w:rsidRDefault="006F41E1" w:rsidP="006F41E1">
      <w:pPr>
        <w:tabs>
          <w:tab w:val="left" w:pos="1860"/>
        </w:tabs>
        <w:spacing w:after="0"/>
      </w:pPr>
      <w:r>
        <w:t>Please pray for listeners like Liana, who reached out to FEBC for help finding a church. A few weeks later, she wrote: “I’ve been to that church three times now! Thank you for answering me, without your help, I wouldn’t have been able to find a church!” Please pray for FEBC’s relationship with local churches to continue to grow—many listeners are being connected with churches.</w:t>
      </w:r>
    </w:p>
    <w:p w14:paraId="68526416" w14:textId="38C2BE2D" w:rsidR="009256B1" w:rsidRDefault="009256B1" w:rsidP="00CF3C43">
      <w:pPr>
        <w:spacing w:after="0"/>
        <w:rPr>
          <w:rFonts w:cs="Times New Roman"/>
          <w:szCs w:val="24"/>
        </w:rPr>
      </w:pPr>
    </w:p>
    <w:p w14:paraId="2F9F1FF2" w14:textId="7B514D4F" w:rsidR="009256B1" w:rsidRDefault="009256B1" w:rsidP="00CF3C43">
      <w:pPr>
        <w:spacing w:after="0"/>
        <w:rPr>
          <w:rFonts w:cs="Times New Roman"/>
          <w:szCs w:val="24"/>
        </w:rPr>
      </w:pPr>
      <w:r>
        <w:rPr>
          <w:rFonts w:cs="Times New Roman"/>
          <w:szCs w:val="24"/>
        </w:rPr>
        <w:t xml:space="preserve">Tuesday – 27 </w:t>
      </w:r>
    </w:p>
    <w:p w14:paraId="356CA374" w14:textId="77777777" w:rsidR="00BE33A5" w:rsidRDefault="00BE33A5" w:rsidP="00BE33A5">
      <w:pPr>
        <w:spacing w:after="0"/>
      </w:pPr>
      <w:r>
        <w:t>Please pray for Ivan, FEBC-Russia’s videographer, and his family. They are going through a difficult time and are facing some health battles.</w:t>
      </w:r>
    </w:p>
    <w:p w14:paraId="6CD8D78F" w14:textId="77777777" w:rsidR="009256B1" w:rsidRDefault="009256B1" w:rsidP="00CF3C43">
      <w:pPr>
        <w:spacing w:after="0"/>
        <w:rPr>
          <w:rFonts w:cs="Times New Roman"/>
          <w:szCs w:val="24"/>
        </w:rPr>
      </w:pPr>
    </w:p>
    <w:p w14:paraId="5639E131" w14:textId="77777777" w:rsidR="006F41E1" w:rsidRDefault="006F41E1">
      <w:pPr>
        <w:rPr>
          <w:rFonts w:cs="Times New Roman"/>
          <w:szCs w:val="24"/>
        </w:rPr>
      </w:pPr>
      <w:r>
        <w:rPr>
          <w:rFonts w:cs="Times New Roman"/>
          <w:szCs w:val="24"/>
        </w:rPr>
        <w:br w:type="page"/>
      </w:r>
    </w:p>
    <w:p w14:paraId="06DF0632" w14:textId="64742199" w:rsidR="009256B1" w:rsidRDefault="009256B1" w:rsidP="00CF3C43">
      <w:pPr>
        <w:spacing w:after="0"/>
        <w:rPr>
          <w:rFonts w:cs="Times New Roman"/>
          <w:szCs w:val="24"/>
        </w:rPr>
      </w:pPr>
      <w:r>
        <w:rPr>
          <w:rFonts w:cs="Times New Roman"/>
          <w:szCs w:val="24"/>
        </w:rPr>
        <w:lastRenderedPageBreak/>
        <w:t xml:space="preserve">Wednesday – 28 </w:t>
      </w:r>
    </w:p>
    <w:p w14:paraId="39AF7ED4" w14:textId="77777777" w:rsidR="006F41E1" w:rsidRDefault="006F41E1" w:rsidP="006F41E1">
      <w:pPr>
        <w:tabs>
          <w:tab w:val="left" w:pos="1860"/>
        </w:tabs>
        <w:spacing w:after="0"/>
      </w:pPr>
      <w:r>
        <w:t>A pastor in Ivano-Frankivsk, where FEBC-Ukraine opened its newest radio station, said, “We are grateful that from the time they came to our city, FEBC has been working with the churches in Ivano-Frankivsk. Because their end-goal is to help evangelize our city and lead people to our churches.” Please pray for many to come.</w:t>
      </w:r>
    </w:p>
    <w:p w14:paraId="1CA16049" w14:textId="77777777" w:rsidR="006F41E1" w:rsidRDefault="006F41E1" w:rsidP="006F41E1">
      <w:pPr>
        <w:spacing w:after="0"/>
        <w:rPr>
          <w:noProof/>
        </w:rPr>
      </w:pPr>
      <w:r>
        <w:rPr>
          <w:noProof/>
        </w:rPr>
        <w:drawing>
          <wp:inline distT="0" distB="0" distL="0" distR="0" wp14:anchorId="75F79F1E" wp14:editId="37A0307E">
            <wp:extent cx="3638057" cy="1456266"/>
            <wp:effectExtent l="0" t="0" r="635" b="0"/>
            <wp:docPr id="666368572" name="Picture 2"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68572" name="Picture 2" descr="A group of people standing together&#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446" t="24883" r="19590" b="40852"/>
                    <a:stretch/>
                  </pic:blipFill>
                  <pic:spPr bwMode="auto">
                    <a:xfrm>
                      <a:off x="0" y="0"/>
                      <a:ext cx="3660568" cy="1465277"/>
                    </a:xfrm>
                    <a:prstGeom prst="rect">
                      <a:avLst/>
                    </a:prstGeom>
                    <a:noFill/>
                    <a:ln>
                      <a:noFill/>
                    </a:ln>
                    <a:extLst>
                      <a:ext uri="{53640926-AAD7-44D8-BBD7-CCE9431645EC}">
                        <a14:shadowObscured xmlns:a14="http://schemas.microsoft.com/office/drawing/2010/main"/>
                      </a:ext>
                    </a:extLst>
                  </pic:spPr>
                </pic:pic>
              </a:graphicData>
            </a:graphic>
          </wp:inline>
        </w:drawing>
      </w:r>
    </w:p>
    <w:p w14:paraId="210B46E3" w14:textId="77777777" w:rsidR="009256B1" w:rsidRDefault="009256B1" w:rsidP="00CF3C43">
      <w:pPr>
        <w:spacing w:after="0"/>
        <w:rPr>
          <w:rFonts w:cs="Times New Roman"/>
          <w:szCs w:val="24"/>
        </w:rPr>
      </w:pPr>
    </w:p>
    <w:p w14:paraId="6C6A9739" w14:textId="0EA62E7B" w:rsidR="009256B1" w:rsidRDefault="009256B1" w:rsidP="00CF3C43">
      <w:pPr>
        <w:spacing w:after="0"/>
        <w:rPr>
          <w:rFonts w:cs="Times New Roman"/>
          <w:szCs w:val="24"/>
        </w:rPr>
      </w:pPr>
      <w:r>
        <w:rPr>
          <w:rFonts w:cs="Times New Roman"/>
          <w:szCs w:val="24"/>
        </w:rPr>
        <w:t xml:space="preserve">Thursday – 29 </w:t>
      </w:r>
    </w:p>
    <w:p w14:paraId="04F16191" w14:textId="77777777" w:rsidR="00BE33A5" w:rsidRDefault="00BE33A5" w:rsidP="00BE33A5">
      <w:pPr>
        <w:tabs>
          <w:tab w:val="left" w:pos="1860"/>
        </w:tabs>
        <w:spacing w:after="0"/>
      </w:pPr>
      <w:r>
        <w:t>Please pray for listeners like Alyona, from Russia, who are beginning to look to God for answers as things grow more difficult. She writes: “This is such a great program! In peaceful times, I didn’t see the need for religion. But now that bad times are here, I’ve been wanting to turn to God. Sometimes it can be hard to tell what’s good and what’s evil, but it seems like there are real answers.”</w:t>
      </w:r>
    </w:p>
    <w:p w14:paraId="17F26227" w14:textId="77777777" w:rsidR="009256B1" w:rsidRDefault="009256B1" w:rsidP="00CF3C43">
      <w:pPr>
        <w:spacing w:after="0"/>
        <w:rPr>
          <w:rFonts w:cs="Times New Roman"/>
          <w:szCs w:val="24"/>
        </w:rPr>
      </w:pPr>
    </w:p>
    <w:p w14:paraId="455D2FC1" w14:textId="0A37BB70" w:rsidR="00CD7855" w:rsidRDefault="009256B1" w:rsidP="00CF3C43">
      <w:pPr>
        <w:spacing w:after="0"/>
        <w:rPr>
          <w:rFonts w:cs="Times New Roman"/>
          <w:szCs w:val="24"/>
        </w:rPr>
      </w:pPr>
      <w:r>
        <w:rPr>
          <w:rFonts w:cs="Times New Roman"/>
          <w:szCs w:val="24"/>
        </w:rPr>
        <w:t xml:space="preserve">Friday – 30 </w:t>
      </w:r>
    </w:p>
    <w:p w14:paraId="27312C3D" w14:textId="77777777" w:rsidR="009256B1" w:rsidRPr="00F110E8" w:rsidRDefault="009256B1" w:rsidP="009256B1">
      <w:pPr>
        <w:tabs>
          <w:tab w:val="left" w:pos="1860"/>
        </w:tabs>
        <w:spacing w:after="0"/>
      </w:pPr>
      <w:r>
        <w:t xml:space="preserve">Many Muslim viewers respond to our videos. Please pray that God would send experienced evangelists who are called to evangelize Muslims. </w:t>
      </w:r>
    </w:p>
    <w:p w14:paraId="61CC215B" w14:textId="387C6899" w:rsidR="00C50F76" w:rsidRDefault="00C50F76" w:rsidP="00CF3C43">
      <w:pPr>
        <w:tabs>
          <w:tab w:val="left" w:pos="1860"/>
        </w:tabs>
        <w:spacing w:after="0"/>
      </w:pPr>
    </w:p>
    <w:sectPr w:rsidR="00C50F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8B6"/>
    <w:rsid w:val="00084740"/>
    <w:rsid w:val="001030EF"/>
    <w:rsid w:val="001B560B"/>
    <w:rsid w:val="002079DD"/>
    <w:rsid w:val="003428AB"/>
    <w:rsid w:val="00356DF7"/>
    <w:rsid w:val="003A08B6"/>
    <w:rsid w:val="00432DF8"/>
    <w:rsid w:val="004930EC"/>
    <w:rsid w:val="004C554C"/>
    <w:rsid w:val="005D0F07"/>
    <w:rsid w:val="00656A2D"/>
    <w:rsid w:val="0065749A"/>
    <w:rsid w:val="006F41E1"/>
    <w:rsid w:val="00760AC6"/>
    <w:rsid w:val="00771D6B"/>
    <w:rsid w:val="007B634E"/>
    <w:rsid w:val="00832ED7"/>
    <w:rsid w:val="008543A9"/>
    <w:rsid w:val="00857B7F"/>
    <w:rsid w:val="008D0C43"/>
    <w:rsid w:val="009249AA"/>
    <w:rsid w:val="009256B1"/>
    <w:rsid w:val="009A344B"/>
    <w:rsid w:val="00A868F7"/>
    <w:rsid w:val="00A96B18"/>
    <w:rsid w:val="00AF0BD1"/>
    <w:rsid w:val="00B44CC6"/>
    <w:rsid w:val="00BE33A5"/>
    <w:rsid w:val="00C4368F"/>
    <w:rsid w:val="00C45310"/>
    <w:rsid w:val="00C50F76"/>
    <w:rsid w:val="00C852A6"/>
    <w:rsid w:val="00CD7855"/>
    <w:rsid w:val="00CF3C43"/>
    <w:rsid w:val="00D44604"/>
    <w:rsid w:val="00D952B8"/>
    <w:rsid w:val="00E07217"/>
    <w:rsid w:val="00E23108"/>
    <w:rsid w:val="00E61D5B"/>
    <w:rsid w:val="00EC068A"/>
    <w:rsid w:val="00EE557A"/>
    <w:rsid w:val="00EE6F2D"/>
    <w:rsid w:val="00F110E8"/>
    <w:rsid w:val="00F176E0"/>
    <w:rsid w:val="00F52A5E"/>
    <w:rsid w:val="00F550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9FD91"/>
  <w15:chartTrackingRefBased/>
  <w15:docId w15:val="{1FCC61BA-D691-42BB-9378-01A8B9E1C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855"/>
    <w:rPr>
      <w:rFonts w:ascii="Times New Roman" w:hAnsi="Times New Roman"/>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2162</TotalTime>
  <Pages>6</Pages>
  <Words>1281</Words>
  <Characters>7305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Akhterov</dc:creator>
  <cp:keywords/>
  <dc:description/>
  <cp:lastModifiedBy>Dennis Akhterov</cp:lastModifiedBy>
  <cp:revision>8</cp:revision>
  <dcterms:created xsi:type="dcterms:W3CDTF">2023-05-29T20:31:00Z</dcterms:created>
  <dcterms:modified xsi:type="dcterms:W3CDTF">2023-06-01T13:34:00Z</dcterms:modified>
</cp:coreProperties>
</file>