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2EA076" w14:textId="4C1F91A5" w:rsidR="00720D67" w:rsidRPr="00A24842" w:rsidRDefault="00164177" w:rsidP="00A24842">
      <w:pPr>
        <w:spacing w:after="0"/>
        <w:jc w:val="center"/>
        <w:rPr>
          <w:rFonts w:cs="Times New Roman"/>
          <w:szCs w:val="24"/>
        </w:rPr>
      </w:pPr>
      <w:r w:rsidRPr="00A24842">
        <w:rPr>
          <w:rFonts w:cs="Times New Roman"/>
          <w:szCs w:val="24"/>
        </w:rPr>
        <w:t xml:space="preserve">Russia &amp; Ukraine </w:t>
      </w:r>
      <w:r w:rsidR="00720D67" w:rsidRPr="00A24842">
        <w:rPr>
          <w:rFonts w:cs="Times New Roman"/>
          <w:szCs w:val="24"/>
        </w:rPr>
        <w:t>February Prayer Focus</w:t>
      </w:r>
    </w:p>
    <w:p w14:paraId="30552F40" w14:textId="43A37790" w:rsidR="00720D67" w:rsidRPr="00A24842" w:rsidRDefault="00720D67" w:rsidP="00A24842">
      <w:pPr>
        <w:spacing w:after="0"/>
        <w:rPr>
          <w:rFonts w:cs="Times New Roman"/>
          <w:szCs w:val="24"/>
        </w:rPr>
      </w:pPr>
      <w:r w:rsidRPr="00A24842">
        <w:rPr>
          <w:rFonts w:cs="Times New Roman"/>
          <w:szCs w:val="24"/>
        </w:rPr>
        <w:t>Wednesday – 1</w:t>
      </w:r>
    </w:p>
    <w:p w14:paraId="640DC9F7" w14:textId="5ABF3400" w:rsidR="00917342" w:rsidRPr="00A24842" w:rsidRDefault="00917342" w:rsidP="00A24842">
      <w:pPr>
        <w:spacing w:after="0"/>
        <w:rPr>
          <w:rFonts w:cs="Times New Roman"/>
          <w:szCs w:val="24"/>
        </w:rPr>
      </w:pPr>
      <w:r w:rsidRPr="00A24842">
        <w:rPr>
          <w:rFonts w:cs="Times New Roman"/>
          <w:szCs w:val="24"/>
        </w:rPr>
        <w:t xml:space="preserve">FEBC-Russia broadcaster, Oleg, has just finished production of the Russian version of Dr. McGee’s Thru the Bible program. This program produces many deep responses. Please pray for Oleg’s health and for his family. </w:t>
      </w:r>
    </w:p>
    <w:p w14:paraId="743ADD28" w14:textId="4B8664BF" w:rsidR="005F07E9" w:rsidRPr="00A24842" w:rsidRDefault="005F07E9" w:rsidP="00A24842">
      <w:pPr>
        <w:spacing w:after="0"/>
        <w:rPr>
          <w:rFonts w:cs="Times New Roman"/>
          <w:szCs w:val="24"/>
        </w:rPr>
      </w:pPr>
      <w:r w:rsidRPr="00A24842">
        <w:rPr>
          <w:rFonts w:cs="Times New Roman"/>
          <w:noProof/>
          <w:szCs w:val="24"/>
        </w:rPr>
        <w:drawing>
          <wp:inline distT="0" distB="0" distL="0" distR="0" wp14:anchorId="6E72DD8E" wp14:editId="214B8C94">
            <wp:extent cx="3283527" cy="2189018"/>
            <wp:effectExtent l="0" t="0" r="0" b="1905"/>
            <wp:docPr id="1" name="Picture 1"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erson wearing glasses&#10;&#10;Description automatically generated with medium confidenc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3288062" cy="2192041"/>
                    </a:xfrm>
                    <a:prstGeom prst="rect">
                      <a:avLst/>
                    </a:prstGeom>
                    <a:noFill/>
                    <a:ln>
                      <a:noFill/>
                    </a:ln>
                  </pic:spPr>
                </pic:pic>
              </a:graphicData>
            </a:graphic>
          </wp:inline>
        </w:drawing>
      </w:r>
    </w:p>
    <w:p w14:paraId="10BAA9B9" w14:textId="77777777" w:rsidR="00917342" w:rsidRPr="00A24842" w:rsidRDefault="00917342" w:rsidP="00A24842">
      <w:pPr>
        <w:spacing w:after="0"/>
        <w:rPr>
          <w:rFonts w:cs="Times New Roman"/>
          <w:szCs w:val="24"/>
        </w:rPr>
      </w:pPr>
    </w:p>
    <w:p w14:paraId="2478E2E7" w14:textId="2689D4EF" w:rsidR="00720D67" w:rsidRPr="00A24842" w:rsidRDefault="00720D67" w:rsidP="00A24842">
      <w:pPr>
        <w:spacing w:after="0"/>
        <w:rPr>
          <w:rFonts w:cs="Times New Roman"/>
          <w:szCs w:val="24"/>
        </w:rPr>
      </w:pPr>
      <w:r w:rsidRPr="00A24842">
        <w:rPr>
          <w:rFonts w:cs="Times New Roman"/>
          <w:szCs w:val="24"/>
        </w:rPr>
        <w:t xml:space="preserve">Thursday – 2 </w:t>
      </w:r>
    </w:p>
    <w:p w14:paraId="28140FBD" w14:textId="792F5A08" w:rsidR="00835D89" w:rsidRPr="00A24842" w:rsidRDefault="00835D89" w:rsidP="00A24842">
      <w:pPr>
        <w:spacing w:after="0"/>
        <w:rPr>
          <w:rFonts w:cs="Times New Roman"/>
          <w:szCs w:val="24"/>
        </w:rPr>
      </w:pPr>
      <w:r w:rsidRPr="00A24842">
        <w:rPr>
          <w:rFonts w:cs="Times New Roman"/>
          <w:szCs w:val="24"/>
        </w:rPr>
        <w:t xml:space="preserve">Please pray for children like Asya, Vera, Yulia, and Sasha, who call FEBC-Ukraine’s helpline. Many children call the helpline to ask questions about Jesus, the war, and how to deal with their fears. They </w:t>
      </w:r>
      <w:r w:rsidRPr="00A24842">
        <w:rPr>
          <w:rFonts w:cs="Times New Roman"/>
          <w:szCs w:val="24"/>
        </w:rPr>
        <w:t>are learning</w:t>
      </w:r>
      <w:r w:rsidRPr="00A24842">
        <w:rPr>
          <w:rFonts w:cs="Times New Roman"/>
          <w:szCs w:val="24"/>
        </w:rPr>
        <w:t xml:space="preserve"> how to pray</w:t>
      </w:r>
      <w:r w:rsidRPr="00A24842">
        <w:rPr>
          <w:rFonts w:cs="Times New Roman"/>
          <w:szCs w:val="24"/>
        </w:rPr>
        <w:t>, are</w:t>
      </w:r>
      <w:r w:rsidRPr="00A24842">
        <w:rPr>
          <w:rFonts w:cs="Times New Roman"/>
          <w:szCs w:val="24"/>
        </w:rPr>
        <w:t xml:space="preserve"> ask</w:t>
      </w:r>
      <w:r w:rsidRPr="00A24842">
        <w:rPr>
          <w:rFonts w:cs="Times New Roman"/>
          <w:szCs w:val="24"/>
        </w:rPr>
        <w:t>ing</w:t>
      </w:r>
      <w:r w:rsidRPr="00A24842">
        <w:rPr>
          <w:rFonts w:cs="Times New Roman"/>
          <w:szCs w:val="24"/>
        </w:rPr>
        <w:t xml:space="preserve"> for prayer for their parents</w:t>
      </w:r>
      <w:r w:rsidRPr="00A24842">
        <w:rPr>
          <w:rFonts w:cs="Times New Roman"/>
          <w:szCs w:val="24"/>
        </w:rPr>
        <w:t>, and</w:t>
      </w:r>
      <w:r w:rsidRPr="00A24842">
        <w:rPr>
          <w:rFonts w:cs="Times New Roman"/>
          <w:szCs w:val="24"/>
        </w:rPr>
        <w:t xml:space="preserve"> some</w:t>
      </w:r>
      <w:r w:rsidRPr="00A24842">
        <w:rPr>
          <w:rFonts w:cs="Times New Roman"/>
          <w:szCs w:val="24"/>
        </w:rPr>
        <w:t>times</w:t>
      </w:r>
      <w:r w:rsidRPr="00A24842">
        <w:rPr>
          <w:rFonts w:cs="Times New Roman"/>
          <w:szCs w:val="24"/>
        </w:rPr>
        <w:t xml:space="preserve"> just need someone to talk to. One young girl, Yulia, was afraid to leave her building. “What do I do if a drone or plane flies by?” she asked. Please pray for the children who are growing up under extreme </w:t>
      </w:r>
      <w:r w:rsidRPr="00A24842">
        <w:rPr>
          <w:rFonts w:cs="Times New Roman"/>
          <w:szCs w:val="24"/>
        </w:rPr>
        <w:t>stress</w:t>
      </w:r>
      <w:r w:rsidRPr="00A24842">
        <w:rPr>
          <w:rFonts w:cs="Times New Roman"/>
          <w:szCs w:val="24"/>
        </w:rPr>
        <w:t xml:space="preserve">, that they </w:t>
      </w:r>
      <w:r w:rsidRPr="00A24842">
        <w:rPr>
          <w:rFonts w:cs="Times New Roman"/>
          <w:szCs w:val="24"/>
        </w:rPr>
        <w:t>experience</w:t>
      </w:r>
      <w:r w:rsidRPr="00A24842">
        <w:rPr>
          <w:rFonts w:cs="Times New Roman"/>
          <w:szCs w:val="24"/>
        </w:rPr>
        <w:t xml:space="preserve"> the love of the Father and </w:t>
      </w:r>
      <w:r w:rsidRPr="00A24842">
        <w:rPr>
          <w:rFonts w:cs="Times New Roman"/>
          <w:szCs w:val="24"/>
        </w:rPr>
        <w:t>come to know</w:t>
      </w:r>
      <w:r w:rsidRPr="00A24842">
        <w:rPr>
          <w:rFonts w:cs="Times New Roman"/>
          <w:szCs w:val="24"/>
        </w:rPr>
        <w:t xml:space="preserve"> Jesus.</w:t>
      </w:r>
    </w:p>
    <w:p w14:paraId="16B8C78A" w14:textId="77777777" w:rsidR="00917342" w:rsidRPr="00A24842" w:rsidRDefault="00917342" w:rsidP="00A24842">
      <w:pPr>
        <w:spacing w:after="0"/>
        <w:rPr>
          <w:rFonts w:cs="Times New Roman"/>
          <w:szCs w:val="24"/>
        </w:rPr>
      </w:pPr>
    </w:p>
    <w:p w14:paraId="10DFD638" w14:textId="0009E592" w:rsidR="00720D67" w:rsidRPr="00A24842" w:rsidRDefault="00720D67" w:rsidP="00A24842">
      <w:pPr>
        <w:spacing w:after="0"/>
        <w:rPr>
          <w:rFonts w:cs="Times New Roman"/>
          <w:szCs w:val="24"/>
        </w:rPr>
      </w:pPr>
      <w:r w:rsidRPr="00A24842">
        <w:rPr>
          <w:rFonts w:cs="Times New Roman"/>
          <w:szCs w:val="24"/>
        </w:rPr>
        <w:t xml:space="preserve">Friday – 3 </w:t>
      </w:r>
    </w:p>
    <w:p w14:paraId="25453444" w14:textId="35C2985C" w:rsidR="00917342" w:rsidRPr="00A24842" w:rsidRDefault="00917342" w:rsidP="00A24842">
      <w:pPr>
        <w:spacing w:after="0"/>
        <w:rPr>
          <w:rFonts w:cs="Times New Roman"/>
          <w:szCs w:val="24"/>
        </w:rPr>
      </w:pPr>
      <w:r w:rsidRPr="00A24842">
        <w:rPr>
          <w:rFonts w:cs="Times New Roman"/>
          <w:szCs w:val="24"/>
        </w:rPr>
        <w:t xml:space="preserve">Please pray for the growing ministry in Moldova. Please pray for the new programs being developed and for God’s </w:t>
      </w:r>
      <w:r w:rsidR="00405252" w:rsidRPr="00A24842">
        <w:rPr>
          <w:rFonts w:cs="Times New Roman"/>
          <w:szCs w:val="24"/>
        </w:rPr>
        <w:t xml:space="preserve">blessing and His </w:t>
      </w:r>
      <w:r w:rsidRPr="00A24842">
        <w:rPr>
          <w:rFonts w:cs="Times New Roman"/>
          <w:szCs w:val="24"/>
        </w:rPr>
        <w:t>guidance for the future. Many listeners are responding.</w:t>
      </w:r>
    </w:p>
    <w:p w14:paraId="29A34E38" w14:textId="77777777" w:rsidR="00917342" w:rsidRPr="00A24842" w:rsidRDefault="00917342" w:rsidP="00A24842">
      <w:pPr>
        <w:spacing w:after="0"/>
        <w:rPr>
          <w:rFonts w:cs="Times New Roman"/>
          <w:szCs w:val="24"/>
        </w:rPr>
      </w:pPr>
    </w:p>
    <w:p w14:paraId="3A059BAB" w14:textId="49CBC722" w:rsidR="00720D67" w:rsidRPr="00A24842" w:rsidRDefault="00720D67" w:rsidP="00A24842">
      <w:pPr>
        <w:spacing w:after="0"/>
        <w:rPr>
          <w:rFonts w:cs="Times New Roman"/>
          <w:szCs w:val="24"/>
        </w:rPr>
      </w:pPr>
      <w:r w:rsidRPr="00A24842">
        <w:rPr>
          <w:rFonts w:cs="Times New Roman"/>
          <w:szCs w:val="24"/>
        </w:rPr>
        <w:t xml:space="preserve">Saturday – 4 </w:t>
      </w:r>
    </w:p>
    <w:p w14:paraId="61545684" w14:textId="77777777" w:rsidR="00835D89" w:rsidRPr="00A24842" w:rsidRDefault="00835D89" w:rsidP="00A24842">
      <w:pPr>
        <w:spacing w:after="0"/>
        <w:rPr>
          <w:rFonts w:cs="Times New Roman"/>
          <w:szCs w:val="24"/>
        </w:rPr>
      </w:pPr>
      <w:r w:rsidRPr="00A24842">
        <w:rPr>
          <w:rFonts w:cs="Times New Roman"/>
          <w:szCs w:val="24"/>
        </w:rPr>
        <w:t>Please pray for young adult listeners in Russia, like Sergey, who wrote, “I didn’t know that Christians could speak so passionately on such important topics. You really made me think about the questions you raised. Thank you for showing me a new side of Christianity!” Please pray that the programs made for young adult audiences reach many people with the Good News of Christ.</w:t>
      </w:r>
    </w:p>
    <w:p w14:paraId="0BBC8D09" w14:textId="77777777" w:rsidR="00917342" w:rsidRPr="00A24842" w:rsidRDefault="00917342" w:rsidP="00A24842">
      <w:pPr>
        <w:spacing w:after="0"/>
        <w:rPr>
          <w:rFonts w:cs="Times New Roman"/>
          <w:szCs w:val="24"/>
        </w:rPr>
      </w:pPr>
    </w:p>
    <w:p w14:paraId="50674893" w14:textId="77777777" w:rsidR="00A24842" w:rsidRPr="00A24842" w:rsidRDefault="00A24842" w:rsidP="00A24842">
      <w:pPr>
        <w:spacing w:after="0"/>
        <w:rPr>
          <w:rFonts w:cs="Times New Roman"/>
          <w:szCs w:val="24"/>
        </w:rPr>
      </w:pPr>
    </w:p>
    <w:p w14:paraId="5333C5A6" w14:textId="23C5257C" w:rsidR="00A24842" w:rsidRPr="00A24842" w:rsidRDefault="00A24842" w:rsidP="00A24842">
      <w:pPr>
        <w:spacing w:after="0"/>
        <w:rPr>
          <w:rFonts w:cs="Times New Roman"/>
          <w:szCs w:val="24"/>
        </w:rPr>
      </w:pPr>
      <w:r w:rsidRPr="00A24842">
        <w:rPr>
          <w:rFonts w:cs="Times New Roman"/>
          <w:szCs w:val="24"/>
        </w:rPr>
        <w:br w:type="page"/>
      </w:r>
    </w:p>
    <w:p w14:paraId="6F3DF38A" w14:textId="00979B77" w:rsidR="00720D67" w:rsidRPr="00A24842" w:rsidRDefault="00720D67" w:rsidP="00A24842">
      <w:pPr>
        <w:spacing w:after="0"/>
        <w:rPr>
          <w:rFonts w:cs="Times New Roman"/>
          <w:szCs w:val="24"/>
        </w:rPr>
      </w:pPr>
      <w:r w:rsidRPr="00A24842">
        <w:rPr>
          <w:rFonts w:cs="Times New Roman"/>
          <w:szCs w:val="24"/>
        </w:rPr>
        <w:lastRenderedPageBreak/>
        <w:t xml:space="preserve">Sunday – 5 </w:t>
      </w:r>
    </w:p>
    <w:p w14:paraId="4F936542" w14:textId="64A07808" w:rsidR="006756AF" w:rsidRPr="00A24842" w:rsidRDefault="007E2FBD" w:rsidP="00A24842">
      <w:pPr>
        <w:spacing w:after="0"/>
        <w:rPr>
          <w:rFonts w:cs="Times New Roman"/>
          <w:szCs w:val="24"/>
        </w:rPr>
      </w:pPr>
      <w:r w:rsidRPr="00A24842">
        <w:rPr>
          <w:rFonts w:cs="Times New Roman"/>
          <w:szCs w:val="24"/>
        </w:rPr>
        <w:t>Please pray for those in the FEBC-Ukraine team who are often traveling for the ministry</w:t>
      </w:r>
      <w:r w:rsidR="005F07E9" w:rsidRPr="00A24842">
        <w:rPr>
          <w:rFonts w:cs="Times New Roman"/>
          <w:szCs w:val="24"/>
        </w:rPr>
        <w:t>, including Eduard, FEBC-Ukraine’s director</w:t>
      </w:r>
      <w:r w:rsidRPr="00A24842">
        <w:rPr>
          <w:rFonts w:cs="Times New Roman"/>
          <w:szCs w:val="24"/>
        </w:rPr>
        <w:t xml:space="preserve">. This is dangerous during wartime, with drones and missiles flying overhead. Please pray for their safety. </w:t>
      </w:r>
    </w:p>
    <w:p w14:paraId="244EF521" w14:textId="5EB1761C" w:rsidR="00917342" w:rsidRPr="00A24842" w:rsidRDefault="005F07E9" w:rsidP="00A24842">
      <w:pPr>
        <w:spacing w:after="0"/>
        <w:rPr>
          <w:rFonts w:cs="Times New Roman"/>
          <w:szCs w:val="24"/>
        </w:rPr>
      </w:pPr>
      <w:r w:rsidRPr="00A24842">
        <w:rPr>
          <w:rFonts w:cs="Times New Roman"/>
          <w:noProof/>
          <w:szCs w:val="24"/>
        </w:rPr>
        <w:drawing>
          <wp:inline distT="0" distB="0" distL="0" distR="0" wp14:anchorId="27EDA761" wp14:editId="6BA61CF3">
            <wp:extent cx="3685309" cy="2072986"/>
            <wp:effectExtent l="0" t="0" r="0" b="3810"/>
            <wp:docPr id="2" name="Picture 2" descr="A person standing next to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standing next to a sign&#10;&#10;Description automatically generated"/>
                    <pic:cNvPicPr/>
                  </pic:nvPicPr>
                  <pic:blipFill>
                    <a:blip r:embed="rId5"/>
                    <a:stretch>
                      <a:fillRect/>
                    </a:stretch>
                  </pic:blipFill>
                  <pic:spPr>
                    <a:xfrm>
                      <a:off x="0" y="0"/>
                      <a:ext cx="3694352" cy="2078073"/>
                    </a:xfrm>
                    <a:prstGeom prst="rect">
                      <a:avLst/>
                    </a:prstGeom>
                  </pic:spPr>
                </pic:pic>
              </a:graphicData>
            </a:graphic>
          </wp:inline>
        </w:drawing>
      </w:r>
    </w:p>
    <w:p w14:paraId="590CF64C" w14:textId="77777777" w:rsidR="005F07E9" w:rsidRPr="00A24842" w:rsidRDefault="005F07E9" w:rsidP="00A24842">
      <w:pPr>
        <w:spacing w:after="0"/>
        <w:rPr>
          <w:rFonts w:cs="Times New Roman"/>
          <w:szCs w:val="24"/>
        </w:rPr>
      </w:pPr>
    </w:p>
    <w:p w14:paraId="57613EE6" w14:textId="5B7B4D3D" w:rsidR="00720D67" w:rsidRPr="00A24842" w:rsidRDefault="00720D67" w:rsidP="00A24842">
      <w:pPr>
        <w:spacing w:after="0"/>
        <w:rPr>
          <w:rFonts w:cs="Times New Roman"/>
          <w:szCs w:val="24"/>
        </w:rPr>
      </w:pPr>
      <w:r w:rsidRPr="00A24842">
        <w:rPr>
          <w:rFonts w:cs="Times New Roman"/>
          <w:szCs w:val="24"/>
        </w:rPr>
        <w:t xml:space="preserve">Monday – 6 </w:t>
      </w:r>
    </w:p>
    <w:p w14:paraId="58E62C2D" w14:textId="77777777" w:rsidR="00835D89" w:rsidRPr="00A24842" w:rsidRDefault="00835D89" w:rsidP="00A24842">
      <w:pPr>
        <w:spacing w:after="0"/>
        <w:rPr>
          <w:rFonts w:cs="Times New Roman"/>
          <w:szCs w:val="24"/>
        </w:rPr>
      </w:pPr>
      <w:r w:rsidRPr="00A24842">
        <w:rPr>
          <w:rFonts w:cs="Times New Roman"/>
          <w:szCs w:val="24"/>
        </w:rPr>
        <w:t xml:space="preserve">Please pray for the family of Eugene from FEBC-Russia as his children are going through trying times. One of his daughters needs special prayer. </w:t>
      </w:r>
    </w:p>
    <w:p w14:paraId="284F249C" w14:textId="77777777" w:rsidR="00917342" w:rsidRPr="00A24842" w:rsidRDefault="00917342" w:rsidP="00A24842">
      <w:pPr>
        <w:spacing w:after="0"/>
        <w:rPr>
          <w:rFonts w:cs="Times New Roman"/>
          <w:szCs w:val="24"/>
        </w:rPr>
      </w:pPr>
    </w:p>
    <w:p w14:paraId="48014FCD" w14:textId="041EAFE9" w:rsidR="00720D67" w:rsidRPr="00A24842" w:rsidRDefault="00720D67" w:rsidP="00A24842">
      <w:pPr>
        <w:spacing w:after="0"/>
        <w:rPr>
          <w:rFonts w:cs="Times New Roman"/>
          <w:szCs w:val="24"/>
        </w:rPr>
      </w:pPr>
      <w:r w:rsidRPr="00A24842">
        <w:rPr>
          <w:rFonts w:cs="Times New Roman"/>
          <w:szCs w:val="24"/>
        </w:rPr>
        <w:t xml:space="preserve">Tuesday – 7 </w:t>
      </w:r>
    </w:p>
    <w:p w14:paraId="4232BCAE" w14:textId="77777777" w:rsidR="007E2FBD" w:rsidRPr="00A24842" w:rsidRDefault="007E2FBD" w:rsidP="00A24842">
      <w:pPr>
        <w:spacing w:after="0"/>
        <w:rPr>
          <w:rFonts w:cs="Times New Roman"/>
          <w:szCs w:val="24"/>
        </w:rPr>
      </w:pPr>
      <w:r w:rsidRPr="00A24842">
        <w:rPr>
          <w:rFonts w:cs="Times New Roman"/>
          <w:szCs w:val="24"/>
        </w:rPr>
        <w:t>Please pray for the FEBC-Ukraine team to be spiritually strengthened and refueled. With the war continuing for a year now, including regular power outages that leave people without heat, water, and Internet, the toll has been heavy. Please pray for God’s encouragement, peace, and healing.</w:t>
      </w:r>
    </w:p>
    <w:p w14:paraId="4477ED79" w14:textId="77777777" w:rsidR="00917342" w:rsidRPr="00A24842" w:rsidRDefault="00917342" w:rsidP="00A24842">
      <w:pPr>
        <w:spacing w:after="0"/>
        <w:rPr>
          <w:rFonts w:cs="Times New Roman"/>
          <w:szCs w:val="24"/>
        </w:rPr>
      </w:pPr>
    </w:p>
    <w:p w14:paraId="109347F7" w14:textId="7F3C3987" w:rsidR="00F96002" w:rsidRPr="00A24842" w:rsidRDefault="00F96002" w:rsidP="00A24842">
      <w:pPr>
        <w:spacing w:after="0"/>
        <w:rPr>
          <w:rFonts w:cs="Times New Roman"/>
          <w:szCs w:val="24"/>
        </w:rPr>
      </w:pPr>
      <w:r w:rsidRPr="00A24842">
        <w:rPr>
          <w:rFonts w:cs="Times New Roman"/>
          <w:szCs w:val="24"/>
        </w:rPr>
        <w:t xml:space="preserve">Wednesday – 8 </w:t>
      </w:r>
    </w:p>
    <w:p w14:paraId="53F1C1F7" w14:textId="77777777" w:rsidR="00835D89" w:rsidRPr="00A24842" w:rsidRDefault="00835D89" w:rsidP="00A24842">
      <w:pPr>
        <w:spacing w:after="0" w:line="240" w:lineRule="auto"/>
        <w:rPr>
          <w:rFonts w:cs="Times New Roman"/>
          <w:color w:val="222222"/>
          <w:szCs w:val="24"/>
          <w:lang w:eastAsia="zh-CN"/>
        </w:rPr>
      </w:pPr>
      <w:r w:rsidRPr="00A24842">
        <w:rPr>
          <w:rFonts w:cs="Times New Roman"/>
          <w:color w:val="222222"/>
          <w:szCs w:val="24"/>
          <w:lang w:eastAsia="zh-CN"/>
        </w:rPr>
        <w:t>Please pray for families who are being introduced to Christianity through FEBC-Russia’s programs. Natasha writes: “I loved watching your program! I learned so much. And you gave me some great resources so that I can share what I’m learning with my kids.”</w:t>
      </w:r>
    </w:p>
    <w:p w14:paraId="49D2A842" w14:textId="77777777" w:rsidR="00917342" w:rsidRPr="00A24842" w:rsidRDefault="00917342" w:rsidP="00A24842">
      <w:pPr>
        <w:spacing w:after="0"/>
        <w:rPr>
          <w:rFonts w:cs="Times New Roman"/>
          <w:szCs w:val="24"/>
        </w:rPr>
      </w:pPr>
    </w:p>
    <w:p w14:paraId="1809A1E9" w14:textId="54CFFABB" w:rsidR="00F96002" w:rsidRPr="00A24842" w:rsidRDefault="00F96002" w:rsidP="00A24842">
      <w:pPr>
        <w:spacing w:after="0"/>
        <w:rPr>
          <w:rFonts w:cs="Times New Roman"/>
          <w:szCs w:val="24"/>
        </w:rPr>
      </w:pPr>
      <w:r w:rsidRPr="00A24842">
        <w:rPr>
          <w:rFonts w:cs="Times New Roman"/>
          <w:szCs w:val="24"/>
        </w:rPr>
        <w:t xml:space="preserve">Thursday – 9 </w:t>
      </w:r>
    </w:p>
    <w:p w14:paraId="5A3B8163" w14:textId="77777777" w:rsidR="00B70BED" w:rsidRPr="00A24842" w:rsidRDefault="00B70BED" w:rsidP="00A24842">
      <w:pPr>
        <w:spacing w:after="0"/>
        <w:rPr>
          <w:rFonts w:cs="Times New Roman"/>
          <w:szCs w:val="24"/>
        </w:rPr>
      </w:pPr>
      <w:r w:rsidRPr="00A24842">
        <w:rPr>
          <w:rFonts w:cs="Times New Roman"/>
          <w:szCs w:val="24"/>
        </w:rPr>
        <w:t>There are new volunteers joining FEBC-Ukraine’s prayer helpline from a nearby seminary. Please pray for these students as they go through training and begin taking calls. Please pray for wisdom and emotional strength as they will be dealing with many callers who are going through very serious emotional, relational, and even physical pain.</w:t>
      </w:r>
    </w:p>
    <w:p w14:paraId="16945D67" w14:textId="77777777" w:rsidR="00917342" w:rsidRPr="00A24842" w:rsidRDefault="00917342" w:rsidP="00A24842">
      <w:pPr>
        <w:spacing w:after="0"/>
        <w:rPr>
          <w:rFonts w:cs="Times New Roman"/>
          <w:szCs w:val="24"/>
        </w:rPr>
      </w:pPr>
    </w:p>
    <w:p w14:paraId="722F49FA" w14:textId="5E3E4971" w:rsidR="00F96002" w:rsidRPr="00A24842" w:rsidRDefault="00F96002" w:rsidP="00A24842">
      <w:pPr>
        <w:spacing w:after="0"/>
        <w:rPr>
          <w:rFonts w:cs="Times New Roman"/>
          <w:szCs w:val="24"/>
        </w:rPr>
      </w:pPr>
      <w:r w:rsidRPr="00A24842">
        <w:rPr>
          <w:rFonts w:cs="Times New Roman"/>
          <w:szCs w:val="24"/>
        </w:rPr>
        <w:t xml:space="preserve">Friday – 10 </w:t>
      </w:r>
    </w:p>
    <w:p w14:paraId="440838CB" w14:textId="4571A2F4" w:rsidR="009B4EEF" w:rsidRPr="00A24842" w:rsidRDefault="00835D89" w:rsidP="00A24842">
      <w:pPr>
        <w:spacing w:after="0"/>
        <w:rPr>
          <w:rFonts w:cs="Times New Roman"/>
          <w:szCs w:val="24"/>
        </w:rPr>
      </w:pPr>
      <w:r w:rsidRPr="00A24842">
        <w:rPr>
          <w:rFonts w:cs="Times New Roman"/>
          <w:szCs w:val="24"/>
        </w:rPr>
        <w:t>Please pray for Nadia, who is coordinating the work in Buryat, Russia, who will be attending a training seminar in new media. Many Buryat people are being reached through new media.</w:t>
      </w:r>
    </w:p>
    <w:p w14:paraId="6DD4C262" w14:textId="77777777" w:rsidR="00A24842" w:rsidRPr="00A24842" w:rsidRDefault="00A24842" w:rsidP="00A24842">
      <w:pPr>
        <w:spacing w:after="0"/>
        <w:rPr>
          <w:rFonts w:cs="Times New Roman"/>
          <w:szCs w:val="24"/>
        </w:rPr>
      </w:pPr>
    </w:p>
    <w:p w14:paraId="64CE433D" w14:textId="77777777" w:rsidR="00A24842" w:rsidRDefault="00A24842">
      <w:pPr>
        <w:rPr>
          <w:rFonts w:cs="Times New Roman"/>
          <w:szCs w:val="24"/>
        </w:rPr>
      </w:pPr>
      <w:r>
        <w:rPr>
          <w:rFonts w:cs="Times New Roman"/>
          <w:szCs w:val="24"/>
        </w:rPr>
        <w:br w:type="page"/>
      </w:r>
    </w:p>
    <w:p w14:paraId="6ABCB45A" w14:textId="01A65317" w:rsidR="00A24842" w:rsidRPr="00A24842" w:rsidRDefault="00F96002" w:rsidP="00A24842">
      <w:pPr>
        <w:spacing w:after="0"/>
        <w:rPr>
          <w:rFonts w:cs="Times New Roman"/>
          <w:szCs w:val="24"/>
        </w:rPr>
      </w:pPr>
      <w:r w:rsidRPr="00A24842">
        <w:rPr>
          <w:rFonts w:cs="Times New Roman"/>
          <w:szCs w:val="24"/>
        </w:rPr>
        <w:lastRenderedPageBreak/>
        <w:t xml:space="preserve">Saturday – 11 </w:t>
      </w:r>
    </w:p>
    <w:p w14:paraId="174BDF73" w14:textId="2984E7C8" w:rsidR="00B70BED" w:rsidRPr="00A24842" w:rsidRDefault="00B70BED" w:rsidP="00A24842">
      <w:pPr>
        <w:spacing w:after="0"/>
        <w:rPr>
          <w:rFonts w:cs="Times New Roman"/>
          <w:szCs w:val="24"/>
        </w:rPr>
      </w:pPr>
      <w:r w:rsidRPr="00A24842">
        <w:rPr>
          <w:rFonts w:cs="Times New Roman"/>
          <w:szCs w:val="24"/>
        </w:rPr>
        <w:t xml:space="preserve">Many Ukrainian refugees </w:t>
      </w:r>
      <w:r w:rsidR="002A606C" w:rsidRPr="00A24842">
        <w:rPr>
          <w:rFonts w:cs="Times New Roman"/>
          <w:szCs w:val="24"/>
        </w:rPr>
        <w:t>pass</w:t>
      </w:r>
      <w:r w:rsidRPr="00A24842">
        <w:rPr>
          <w:rFonts w:cs="Times New Roman"/>
          <w:szCs w:val="24"/>
        </w:rPr>
        <w:t xml:space="preserve"> through Moldova, and the ministry in Moldova has been evangelizing and helping those who are coming through, especially teens and young people. Please pray for the Ukrainian refugees who are escaping the war and th</w:t>
      </w:r>
      <w:r w:rsidR="00A24842" w:rsidRPr="00A24842">
        <w:rPr>
          <w:rFonts w:cs="Times New Roman"/>
          <w:szCs w:val="24"/>
        </w:rPr>
        <w:t>ose</w:t>
      </w:r>
      <w:r w:rsidRPr="00A24842">
        <w:rPr>
          <w:rFonts w:cs="Times New Roman"/>
          <w:szCs w:val="24"/>
        </w:rPr>
        <w:t xml:space="preserve"> helping them.</w:t>
      </w:r>
    </w:p>
    <w:p w14:paraId="1A446E80" w14:textId="77777777" w:rsidR="00917342" w:rsidRPr="00A24842" w:rsidRDefault="00917342" w:rsidP="00A24842">
      <w:pPr>
        <w:spacing w:after="0"/>
        <w:rPr>
          <w:rFonts w:cs="Times New Roman"/>
          <w:szCs w:val="24"/>
        </w:rPr>
      </w:pPr>
    </w:p>
    <w:p w14:paraId="236825A3" w14:textId="351FA688" w:rsidR="00F96002" w:rsidRPr="00A24842" w:rsidRDefault="00F96002" w:rsidP="00A24842">
      <w:pPr>
        <w:spacing w:after="0"/>
        <w:rPr>
          <w:rFonts w:cs="Times New Roman"/>
          <w:szCs w:val="24"/>
        </w:rPr>
      </w:pPr>
      <w:r w:rsidRPr="00A24842">
        <w:rPr>
          <w:rFonts w:cs="Times New Roman"/>
          <w:szCs w:val="24"/>
        </w:rPr>
        <w:t xml:space="preserve">Sunday – 12 </w:t>
      </w:r>
    </w:p>
    <w:p w14:paraId="47839764" w14:textId="45E9C385" w:rsidR="00835D89" w:rsidRPr="00A24842" w:rsidRDefault="00835D89" w:rsidP="00A24842">
      <w:pPr>
        <w:spacing w:after="0"/>
        <w:rPr>
          <w:rFonts w:cs="Times New Roman"/>
          <w:szCs w:val="24"/>
        </w:rPr>
      </w:pPr>
      <w:bookmarkStart w:id="0" w:name="_Hlk126057074"/>
      <w:r w:rsidRPr="00A24842">
        <w:rPr>
          <w:rFonts w:cs="Times New Roman"/>
          <w:szCs w:val="24"/>
        </w:rPr>
        <w:t xml:space="preserve">“With all the craziness going on in our country,” said a listener from Russia, “I thought I was all alone. I was having arguments with my family, and even had to leave my job. But when I found your program, I realized I wasn’t alone. I was surprised when you quoted the Bible, how many wise words it had. I decided to follow your example </w:t>
      </w:r>
      <w:r w:rsidRPr="00A24842">
        <w:rPr>
          <w:rFonts w:cs="Times New Roman"/>
          <w:szCs w:val="24"/>
        </w:rPr>
        <w:t>and</w:t>
      </w:r>
      <w:r w:rsidRPr="00A24842">
        <w:rPr>
          <w:rFonts w:cs="Times New Roman"/>
          <w:szCs w:val="24"/>
        </w:rPr>
        <w:t xml:space="preserve"> start reading through the Bible.” Please pray for listeners who are looking for truth as their worlds are falling apart. Please pray for the people of Russia</w:t>
      </w:r>
      <w:r w:rsidRPr="00A24842">
        <w:rPr>
          <w:rFonts w:cs="Times New Roman"/>
          <w:szCs w:val="24"/>
        </w:rPr>
        <w:t xml:space="preserve"> to turn to Jesus in these difficult times</w:t>
      </w:r>
      <w:r w:rsidRPr="00A24842">
        <w:rPr>
          <w:rFonts w:cs="Times New Roman"/>
          <w:szCs w:val="24"/>
        </w:rPr>
        <w:t>.</w:t>
      </w:r>
    </w:p>
    <w:bookmarkEnd w:id="0"/>
    <w:p w14:paraId="68A24AE2" w14:textId="77777777" w:rsidR="00917342" w:rsidRPr="00A24842" w:rsidRDefault="00917342" w:rsidP="00A24842">
      <w:pPr>
        <w:spacing w:after="0"/>
        <w:rPr>
          <w:rFonts w:cs="Times New Roman"/>
          <w:szCs w:val="24"/>
        </w:rPr>
      </w:pPr>
    </w:p>
    <w:p w14:paraId="6C442C07" w14:textId="3AA8611C" w:rsidR="00F96002" w:rsidRPr="00A24842" w:rsidRDefault="00F96002" w:rsidP="00A24842">
      <w:pPr>
        <w:spacing w:after="0"/>
        <w:rPr>
          <w:rFonts w:cs="Times New Roman"/>
          <w:szCs w:val="24"/>
        </w:rPr>
      </w:pPr>
      <w:r w:rsidRPr="00A24842">
        <w:rPr>
          <w:rFonts w:cs="Times New Roman"/>
          <w:szCs w:val="24"/>
        </w:rPr>
        <w:t xml:space="preserve">Monday – 13 </w:t>
      </w:r>
    </w:p>
    <w:p w14:paraId="1671901B" w14:textId="040420FF" w:rsidR="00B70BED" w:rsidRPr="00A24842" w:rsidRDefault="00B70BED" w:rsidP="00A24842">
      <w:pPr>
        <w:spacing w:after="0"/>
        <w:rPr>
          <w:rFonts w:cs="Times New Roman"/>
          <w:szCs w:val="24"/>
        </w:rPr>
      </w:pPr>
      <w:r w:rsidRPr="00A24842">
        <w:rPr>
          <w:rFonts w:cs="Times New Roman"/>
          <w:szCs w:val="24"/>
        </w:rPr>
        <w:t>Please pray for Nina, from FEBC-Ukraine’s counseling team</w:t>
      </w:r>
      <w:r w:rsidR="00ED1C11" w:rsidRPr="00A24842">
        <w:rPr>
          <w:rFonts w:cs="Times New Roman"/>
          <w:szCs w:val="24"/>
        </w:rPr>
        <w:t>,</w:t>
      </w:r>
      <w:r w:rsidRPr="00A24842">
        <w:rPr>
          <w:rFonts w:cs="Times New Roman"/>
          <w:szCs w:val="24"/>
        </w:rPr>
        <w:t xml:space="preserve"> as she </w:t>
      </w:r>
      <w:r w:rsidR="00ED1C11" w:rsidRPr="00A24842">
        <w:rPr>
          <w:rFonts w:cs="Times New Roman"/>
          <w:szCs w:val="24"/>
        </w:rPr>
        <w:t>transitions</w:t>
      </w:r>
      <w:r w:rsidRPr="00A24842">
        <w:rPr>
          <w:rFonts w:cs="Times New Roman"/>
          <w:szCs w:val="24"/>
        </w:rPr>
        <w:t xml:space="preserve"> to </w:t>
      </w:r>
      <w:r w:rsidR="002A606C" w:rsidRPr="00A24842">
        <w:rPr>
          <w:rFonts w:cs="Times New Roman"/>
          <w:szCs w:val="24"/>
        </w:rPr>
        <w:t xml:space="preserve">a roll involving </w:t>
      </w:r>
      <w:r w:rsidRPr="00A24842">
        <w:rPr>
          <w:rFonts w:cs="Times New Roman"/>
          <w:szCs w:val="24"/>
        </w:rPr>
        <w:t xml:space="preserve">taking more calls from listeners. Please pray for wisdom, and emotional and spiritual strength. </w:t>
      </w:r>
    </w:p>
    <w:p w14:paraId="10D70BBD" w14:textId="504D02AB" w:rsidR="009B4EEF" w:rsidRPr="00A24842" w:rsidRDefault="009B4EEF" w:rsidP="00A24842">
      <w:pPr>
        <w:spacing w:after="0"/>
        <w:rPr>
          <w:rFonts w:cs="Times New Roman"/>
          <w:noProof/>
          <w:szCs w:val="24"/>
        </w:rPr>
      </w:pPr>
      <w:r w:rsidRPr="00A24842">
        <w:rPr>
          <w:rFonts w:cs="Times New Roman"/>
          <w:noProof/>
          <w:szCs w:val="24"/>
        </w:rPr>
        <w:drawing>
          <wp:inline distT="0" distB="0" distL="0" distR="0" wp14:anchorId="356C3CF4" wp14:editId="6E6BC8B1">
            <wp:extent cx="1883229" cy="2534006"/>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5130" t="24833" r="73893" b="32826"/>
                    <a:stretch/>
                  </pic:blipFill>
                  <pic:spPr bwMode="auto">
                    <a:xfrm>
                      <a:off x="0" y="0"/>
                      <a:ext cx="1893903" cy="2548368"/>
                    </a:xfrm>
                    <a:prstGeom prst="rect">
                      <a:avLst/>
                    </a:prstGeom>
                    <a:noFill/>
                    <a:ln>
                      <a:noFill/>
                    </a:ln>
                    <a:extLst>
                      <a:ext uri="{53640926-AAD7-44D8-BBD7-CCE9431645EC}">
                        <a14:shadowObscured xmlns:a14="http://schemas.microsoft.com/office/drawing/2010/main"/>
                      </a:ext>
                    </a:extLst>
                  </pic:spPr>
                </pic:pic>
              </a:graphicData>
            </a:graphic>
          </wp:inline>
        </w:drawing>
      </w:r>
    </w:p>
    <w:p w14:paraId="2E382320" w14:textId="388E6456" w:rsidR="00917342" w:rsidRPr="00A24842" w:rsidRDefault="00917342" w:rsidP="00A24842">
      <w:pPr>
        <w:spacing w:after="0"/>
        <w:rPr>
          <w:rFonts w:cs="Times New Roman"/>
          <w:szCs w:val="24"/>
        </w:rPr>
      </w:pPr>
    </w:p>
    <w:p w14:paraId="6D2B6F54" w14:textId="47DE177E" w:rsidR="00F96002" w:rsidRPr="00A24842" w:rsidRDefault="00F96002" w:rsidP="00A24842">
      <w:pPr>
        <w:spacing w:after="0"/>
        <w:rPr>
          <w:rFonts w:cs="Times New Roman"/>
          <w:szCs w:val="24"/>
        </w:rPr>
      </w:pPr>
      <w:r w:rsidRPr="00A24842">
        <w:rPr>
          <w:rFonts w:cs="Times New Roman"/>
          <w:szCs w:val="24"/>
        </w:rPr>
        <w:t xml:space="preserve">Tuesday – 14 </w:t>
      </w:r>
    </w:p>
    <w:p w14:paraId="02FFC8E5" w14:textId="77777777" w:rsidR="00835D89" w:rsidRPr="00A24842" w:rsidRDefault="00835D89" w:rsidP="00A24842">
      <w:pPr>
        <w:spacing w:after="0"/>
        <w:rPr>
          <w:rFonts w:cs="Times New Roman"/>
          <w:szCs w:val="24"/>
        </w:rPr>
      </w:pPr>
      <w:r w:rsidRPr="00A24842">
        <w:rPr>
          <w:rFonts w:cs="Times New Roman"/>
          <w:szCs w:val="24"/>
        </w:rPr>
        <w:t>Although broadcasting FEBC programs into Uzbekistan from Kyrgyzstan, we are planning to begin broadcasting from within Uzbekistan, working with local partners and broadcasting in the local language. Please pray for God’s leading and for His favor.</w:t>
      </w:r>
    </w:p>
    <w:p w14:paraId="378C2D71" w14:textId="77777777" w:rsidR="00BE1B06" w:rsidRPr="00A24842" w:rsidRDefault="00BE1B06" w:rsidP="00A24842">
      <w:pPr>
        <w:spacing w:after="0"/>
        <w:rPr>
          <w:rFonts w:cs="Times New Roman"/>
          <w:szCs w:val="24"/>
        </w:rPr>
      </w:pPr>
    </w:p>
    <w:p w14:paraId="50498368" w14:textId="77777777" w:rsidR="00A24842" w:rsidRDefault="00A24842">
      <w:pPr>
        <w:rPr>
          <w:rFonts w:cs="Times New Roman"/>
          <w:szCs w:val="24"/>
        </w:rPr>
      </w:pPr>
      <w:r>
        <w:rPr>
          <w:rFonts w:cs="Times New Roman"/>
          <w:szCs w:val="24"/>
        </w:rPr>
        <w:br w:type="page"/>
      </w:r>
    </w:p>
    <w:p w14:paraId="5D715E29" w14:textId="37FF1807" w:rsidR="00F96002" w:rsidRPr="00A24842" w:rsidRDefault="00F96002" w:rsidP="00A24842">
      <w:pPr>
        <w:spacing w:after="0"/>
        <w:rPr>
          <w:rFonts w:cs="Times New Roman"/>
          <w:szCs w:val="24"/>
        </w:rPr>
      </w:pPr>
      <w:r w:rsidRPr="00A24842">
        <w:rPr>
          <w:rFonts w:cs="Times New Roman"/>
          <w:szCs w:val="24"/>
        </w:rPr>
        <w:lastRenderedPageBreak/>
        <w:t xml:space="preserve">Wednesday – 15 </w:t>
      </w:r>
    </w:p>
    <w:p w14:paraId="5DE72212" w14:textId="77777777" w:rsidR="00BE1B06" w:rsidRPr="00A24842" w:rsidRDefault="00BE1B06" w:rsidP="00A24842">
      <w:pPr>
        <w:spacing w:after="0"/>
        <w:rPr>
          <w:rFonts w:cs="Times New Roman"/>
          <w:szCs w:val="24"/>
        </w:rPr>
      </w:pPr>
      <w:r w:rsidRPr="00A24842">
        <w:rPr>
          <w:rFonts w:cs="Times New Roman"/>
          <w:szCs w:val="24"/>
        </w:rPr>
        <w:t>Please pray for safety and strength for Victor Akhterov as he travels to Ukraine to meet with the team. Pray that they are able to have productive and encouraging meetings. Please also pray for his wife and children.</w:t>
      </w:r>
    </w:p>
    <w:p w14:paraId="40DAEF4F" w14:textId="65C04C47" w:rsidR="009B4EEF" w:rsidRPr="00A24842" w:rsidRDefault="009B4EEF" w:rsidP="00A24842">
      <w:pPr>
        <w:spacing w:after="0"/>
        <w:rPr>
          <w:rFonts w:cs="Times New Roman"/>
          <w:noProof/>
          <w:szCs w:val="24"/>
        </w:rPr>
      </w:pPr>
      <w:r w:rsidRPr="00A24842">
        <w:rPr>
          <w:rFonts w:cs="Times New Roman"/>
          <w:noProof/>
          <w:szCs w:val="24"/>
        </w:rPr>
        <w:drawing>
          <wp:inline distT="0" distB="0" distL="0" distR="0" wp14:anchorId="1D3B3D27" wp14:editId="04A5B03A">
            <wp:extent cx="1246481" cy="2479906"/>
            <wp:effectExtent l="0" t="0" r="0" b="0"/>
            <wp:docPr id="6" name="Picture 6" descr="A group of men posing for a pi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oup of men posing for a picture&#10;&#10;Description automatically generated with medium confidence"/>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9021" t="14131" r="49998" b="23416"/>
                    <a:stretch/>
                  </pic:blipFill>
                  <pic:spPr bwMode="auto">
                    <a:xfrm>
                      <a:off x="0" y="0"/>
                      <a:ext cx="1247028" cy="2480994"/>
                    </a:xfrm>
                    <a:prstGeom prst="rect">
                      <a:avLst/>
                    </a:prstGeom>
                    <a:noFill/>
                    <a:ln>
                      <a:noFill/>
                    </a:ln>
                    <a:extLst>
                      <a:ext uri="{53640926-AAD7-44D8-BBD7-CCE9431645EC}">
                        <a14:shadowObscured xmlns:a14="http://schemas.microsoft.com/office/drawing/2010/main"/>
                      </a:ext>
                    </a:extLst>
                  </pic:spPr>
                </pic:pic>
              </a:graphicData>
            </a:graphic>
          </wp:inline>
        </w:drawing>
      </w:r>
    </w:p>
    <w:p w14:paraId="21553BE2" w14:textId="380D94DE" w:rsidR="00BE1B06" w:rsidRPr="00A24842" w:rsidRDefault="00BE1B06" w:rsidP="00A24842">
      <w:pPr>
        <w:spacing w:after="0"/>
        <w:rPr>
          <w:rFonts w:cs="Times New Roman"/>
          <w:szCs w:val="24"/>
        </w:rPr>
      </w:pPr>
    </w:p>
    <w:p w14:paraId="4A331FC4" w14:textId="68BC2660" w:rsidR="00F96002" w:rsidRPr="00A24842" w:rsidRDefault="00F96002" w:rsidP="00A24842">
      <w:pPr>
        <w:spacing w:after="0"/>
        <w:rPr>
          <w:rFonts w:cs="Times New Roman"/>
          <w:szCs w:val="24"/>
        </w:rPr>
      </w:pPr>
      <w:r w:rsidRPr="00A24842">
        <w:rPr>
          <w:rFonts w:cs="Times New Roman"/>
          <w:szCs w:val="24"/>
        </w:rPr>
        <w:t xml:space="preserve">Thursday – 16 </w:t>
      </w:r>
    </w:p>
    <w:p w14:paraId="2C834588" w14:textId="4C4ACDF9" w:rsidR="00D25901" w:rsidRPr="00A24842" w:rsidRDefault="00D25901" w:rsidP="00A24842">
      <w:pPr>
        <w:spacing w:after="0"/>
        <w:rPr>
          <w:rFonts w:cs="Times New Roman"/>
          <w:szCs w:val="24"/>
        </w:rPr>
      </w:pPr>
      <w:bookmarkStart w:id="1" w:name="_Hlk126069175"/>
      <w:r w:rsidRPr="00A24842">
        <w:rPr>
          <w:rFonts w:cs="Times New Roman"/>
          <w:szCs w:val="24"/>
        </w:rPr>
        <w:t>Please pray for younger listeners who are writing into FEBC-Ukraine’s text prayer counseling ministry about their struggles and fears and are learning about Christ. One listener wrote in for help with anxiety. When counselors asked her if she ever prayed, the girl said that she read from a prayer that she had found. She was surprised to learn that she could talk to God in her own words. Please pray for this girl as she continues in her first steps towards Christ.</w:t>
      </w:r>
    </w:p>
    <w:bookmarkEnd w:id="1"/>
    <w:p w14:paraId="15191881" w14:textId="77777777" w:rsidR="00BE1B06" w:rsidRPr="00A24842" w:rsidRDefault="00BE1B06" w:rsidP="00A24842">
      <w:pPr>
        <w:spacing w:after="0"/>
        <w:rPr>
          <w:rFonts w:cs="Times New Roman"/>
          <w:szCs w:val="24"/>
        </w:rPr>
      </w:pPr>
    </w:p>
    <w:p w14:paraId="505FE920" w14:textId="77777777" w:rsidR="00BE1B06" w:rsidRPr="00A24842" w:rsidRDefault="00F96002" w:rsidP="00A24842">
      <w:pPr>
        <w:spacing w:after="0"/>
        <w:rPr>
          <w:rFonts w:cs="Times New Roman"/>
          <w:szCs w:val="24"/>
        </w:rPr>
      </w:pPr>
      <w:r w:rsidRPr="00A24842">
        <w:rPr>
          <w:rFonts w:cs="Times New Roman"/>
          <w:szCs w:val="24"/>
        </w:rPr>
        <w:t>Friday – 17</w:t>
      </w:r>
    </w:p>
    <w:p w14:paraId="0A7F618C" w14:textId="77777777" w:rsidR="00BE1B06" w:rsidRPr="00A24842" w:rsidRDefault="00BE1B06" w:rsidP="00A24842">
      <w:pPr>
        <w:spacing w:after="0"/>
        <w:rPr>
          <w:rFonts w:cs="Times New Roman"/>
          <w:szCs w:val="24"/>
        </w:rPr>
      </w:pPr>
      <w:r w:rsidRPr="00A24842">
        <w:rPr>
          <w:rFonts w:cs="Times New Roman"/>
          <w:szCs w:val="24"/>
        </w:rPr>
        <w:t>Please pray for a leadership meeting for the FEBC-Ukraine team that will be taking place on the 18</w:t>
      </w:r>
      <w:r w:rsidRPr="00A24842">
        <w:rPr>
          <w:rFonts w:cs="Times New Roman"/>
          <w:szCs w:val="24"/>
          <w:vertAlign w:val="superscript"/>
        </w:rPr>
        <w:t>th</w:t>
      </w:r>
      <w:r w:rsidRPr="00A24842">
        <w:rPr>
          <w:rFonts w:cs="Times New Roman"/>
          <w:szCs w:val="24"/>
        </w:rPr>
        <w:t>. This will be an opportunity for the team to recharge and to refocus on the vision of the ministry.</w:t>
      </w:r>
    </w:p>
    <w:p w14:paraId="05CCAC0C" w14:textId="7B002A33" w:rsidR="00F96002" w:rsidRPr="00A24842" w:rsidRDefault="00F96002" w:rsidP="00A24842">
      <w:pPr>
        <w:spacing w:after="0"/>
        <w:rPr>
          <w:rFonts w:cs="Times New Roman"/>
          <w:szCs w:val="24"/>
        </w:rPr>
      </w:pPr>
      <w:r w:rsidRPr="00A24842">
        <w:rPr>
          <w:rFonts w:cs="Times New Roman"/>
          <w:szCs w:val="24"/>
        </w:rPr>
        <w:t xml:space="preserve"> </w:t>
      </w:r>
    </w:p>
    <w:p w14:paraId="53E87ECE" w14:textId="7CD34CD8" w:rsidR="00F96002" w:rsidRPr="00A24842" w:rsidRDefault="00F96002" w:rsidP="00A24842">
      <w:pPr>
        <w:spacing w:after="0"/>
        <w:rPr>
          <w:rFonts w:cs="Times New Roman"/>
          <w:szCs w:val="24"/>
        </w:rPr>
      </w:pPr>
      <w:r w:rsidRPr="00A24842">
        <w:rPr>
          <w:rFonts w:cs="Times New Roman"/>
          <w:szCs w:val="24"/>
        </w:rPr>
        <w:t xml:space="preserve">Saturday – 18 </w:t>
      </w:r>
    </w:p>
    <w:p w14:paraId="5F515B01" w14:textId="77777777" w:rsidR="00D25901" w:rsidRPr="00A24842" w:rsidRDefault="00D25901" w:rsidP="00A24842">
      <w:pPr>
        <w:spacing w:after="0"/>
        <w:rPr>
          <w:rFonts w:cs="Times New Roman"/>
          <w:szCs w:val="24"/>
        </w:rPr>
      </w:pPr>
      <w:r w:rsidRPr="00A24842">
        <w:rPr>
          <w:rFonts w:cs="Times New Roman"/>
          <w:szCs w:val="24"/>
        </w:rPr>
        <w:t>“I always found the Bible to be frightening,” said one listener, “especially the book of Revelation. But now, looking around, I see that we can make life a horror all on our own. As I listened to your programs going through the book of Revelation, I was able to see God’s mercy for the first time. Thank you so much!” Please pray for listeners who are listening to FEBC-Russia’s Bible programs. Please pray for many to come to know Christ through His Word.</w:t>
      </w:r>
    </w:p>
    <w:p w14:paraId="254CC739" w14:textId="77777777" w:rsidR="00917342" w:rsidRPr="00A24842" w:rsidRDefault="00917342" w:rsidP="00A24842">
      <w:pPr>
        <w:spacing w:after="0"/>
        <w:rPr>
          <w:rFonts w:cs="Times New Roman"/>
          <w:szCs w:val="24"/>
        </w:rPr>
      </w:pPr>
    </w:p>
    <w:p w14:paraId="3BA9592E" w14:textId="77777777" w:rsidR="00A24842" w:rsidRDefault="00A24842">
      <w:pPr>
        <w:rPr>
          <w:rFonts w:cs="Times New Roman"/>
          <w:szCs w:val="24"/>
        </w:rPr>
      </w:pPr>
      <w:r>
        <w:rPr>
          <w:rFonts w:cs="Times New Roman"/>
          <w:szCs w:val="24"/>
        </w:rPr>
        <w:br w:type="page"/>
      </w:r>
    </w:p>
    <w:p w14:paraId="5137E70A" w14:textId="2F4315D5" w:rsidR="00F96002" w:rsidRPr="00A24842" w:rsidRDefault="00F96002" w:rsidP="00A24842">
      <w:pPr>
        <w:spacing w:after="0"/>
        <w:rPr>
          <w:rFonts w:cs="Times New Roman"/>
          <w:szCs w:val="24"/>
        </w:rPr>
      </w:pPr>
      <w:r w:rsidRPr="00A24842">
        <w:rPr>
          <w:rFonts w:cs="Times New Roman"/>
          <w:szCs w:val="24"/>
        </w:rPr>
        <w:lastRenderedPageBreak/>
        <w:t xml:space="preserve">Sunday – 19 </w:t>
      </w:r>
    </w:p>
    <w:p w14:paraId="4FE97B1F" w14:textId="77777777" w:rsidR="007E2FBD" w:rsidRPr="00A24842" w:rsidRDefault="007E2FBD" w:rsidP="00A24842">
      <w:pPr>
        <w:spacing w:after="0"/>
        <w:rPr>
          <w:rFonts w:cs="Times New Roman"/>
          <w:szCs w:val="24"/>
        </w:rPr>
      </w:pPr>
      <w:r w:rsidRPr="00A24842">
        <w:rPr>
          <w:rFonts w:cs="Times New Roman"/>
          <w:szCs w:val="24"/>
        </w:rPr>
        <w:t xml:space="preserve">Please pray for Sergey, FEBC-Ukraine’s senior broadcaster, as he continues his education in Biblical counseling. This knowledge and ability </w:t>
      </w:r>
      <w:proofErr w:type="gramStart"/>
      <w:r w:rsidRPr="00A24842">
        <w:rPr>
          <w:rFonts w:cs="Times New Roman"/>
          <w:szCs w:val="24"/>
        </w:rPr>
        <w:t>is</w:t>
      </w:r>
      <w:proofErr w:type="gramEnd"/>
      <w:r w:rsidRPr="00A24842">
        <w:rPr>
          <w:rFonts w:cs="Times New Roman"/>
          <w:szCs w:val="24"/>
        </w:rPr>
        <w:t xml:space="preserve"> extremely needed in these difficult times.</w:t>
      </w:r>
    </w:p>
    <w:p w14:paraId="0CD3437D" w14:textId="25071AE9" w:rsidR="00917342" w:rsidRPr="00A24842" w:rsidRDefault="009B4EEF" w:rsidP="00A24842">
      <w:pPr>
        <w:spacing w:after="0"/>
        <w:rPr>
          <w:rFonts w:cs="Times New Roman"/>
          <w:szCs w:val="24"/>
        </w:rPr>
      </w:pPr>
      <w:r w:rsidRPr="00A24842">
        <w:rPr>
          <w:rFonts w:cs="Times New Roman"/>
          <w:noProof/>
          <w:szCs w:val="24"/>
        </w:rPr>
        <w:drawing>
          <wp:inline distT="0" distB="0" distL="0" distR="0" wp14:anchorId="6F5989A2" wp14:editId="399BB1F7">
            <wp:extent cx="2292927" cy="3058461"/>
            <wp:effectExtent l="0" t="0" r="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98607" cy="3066038"/>
                    </a:xfrm>
                    <a:prstGeom prst="rect">
                      <a:avLst/>
                    </a:prstGeom>
                    <a:noFill/>
                    <a:ln>
                      <a:noFill/>
                    </a:ln>
                  </pic:spPr>
                </pic:pic>
              </a:graphicData>
            </a:graphic>
          </wp:inline>
        </w:drawing>
      </w:r>
    </w:p>
    <w:p w14:paraId="1CA02FBE" w14:textId="77777777" w:rsidR="009B4EEF" w:rsidRPr="00A24842" w:rsidRDefault="009B4EEF" w:rsidP="00A24842">
      <w:pPr>
        <w:spacing w:after="0"/>
        <w:rPr>
          <w:rFonts w:cs="Times New Roman"/>
          <w:szCs w:val="24"/>
        </w:rPr>
      </w:pPr>
    </w:p>
    <w:p w14:paraId="7D641B48" w14:textId="0D839AB8" w:rsidR="00F96002" w:rsidRPr="00A24842" w:rsidRDefault="00F96002" w:rsidP="00A24842">
      <w:pPr>
        <w:spacing w:after="0"/>
        <w:rPr>
          <w:rFonts w:cs="Times New Roman"/>
          <w:szCs w:val="24"/>
        </w:rPr>
      </w:pPr>
      <w:r w:rsidRPr="00A24842">
        <w:rPr>
          <w:rFonts w:cs="Times New Roman"/>
          <w:szCs w:val="24"/>
        </w:rPr>
        <w:t xml:space="preserve">Monday – 20 </w:t>
      </w:r>
    </w:p>
    <w:p w14:paraId="2669F0F8" w14:textId="32AFF804" w:rsidR="00917342" w:rsidRPr="00A24842" w:rsidRDefault="005F07E9" w:rsidP="00A24842">
      <w:pPr>
        <w:spacing w:after="0"/>
        <w:rPr>
          <w:rFonts w:cs="Times New Roman"/>
          <w:szCs w:val="24"/>
        </w:rPr>
      </w:pPr>
      <w:r w:rsidRPr="00A24842">
        <w:rPr>
          <w:rFonts w:cs="Times New Roman"/>
          <w:szCs w:val="24"/>
        </w:rPr>
        <w:t>“Please pray for me and my friends,” said a teenage girl who was hiding in the subway while the air raid siren was blaring. “Pray that the rockets pass us by and don’t explode.” Many young listeners are looking for answers as they are facing life’s challenges. This young woman asked many questions about prayer, baptism, and God. Please pray for the young people growing up in Ukraine today, that many of them hear</w:t>
      </w:r>
      <w:r w:rsidR="00F35CC7" w:rsidRPr="00A24842">
        <w:rPr>
          <w:rFonts w:cs="Times New Roman"/>
          <w:szCs w:val="24"/>
        </w:rPr>
        <w:t xml:space="preserve"> and accept</w:t>
      </w:r>
      <w:r w:rsidRPr="00A24842">
        <w:rPr>
          <w:rFonts w:cs="Times New Roman"/>
          <w:szCs w:val="24"/>
        </w:rPr>
        <w:t xml:space="preserve"> the Gospel</w:t>
      </w:r>
      <w:r w:rsidR="00F35CC7" w:rsidRPr="00A24842">
        <w:rPr>
          <w:rFonts w:cs="Times New Roman"/>
          <w:szCs w:val="24"/>
        </w:rPr>
        <w:t>, placing</w:t>
      </w:r>
      <w:r w:rsidRPr="00A24842">
        <w:rPr>
          <w:rFonts w:cs="Times New Roman"/>
          <w:szCs w:val="24"/>
        </w:rPr>
        <w:t xml:space="preserve"> their faith in Jesus.</w:t>
      </w:r>
    </w:p>
    <w:p w14:paraId="2B2C1D4E" w14:textId="77777777" w:rsidR="005F07E9" w:rsidRPr="00A24842" w:rsidRDefault="005F07E9" w:rsidP="00A24842">
      <w:pPr>
        <w:spacing w:after="0"/>
        <w:rPr>
          <w:rFonts w:cs="Times New Roman"/>
          <w:szCs w:val="24"/>
        </w:rPr>
      </w:pPr>
    </w:p>
    <w:p w14:paraId="17A57A74" w14:textId="1FD0C032" w:rsidR="00F96002" w:rsidRPr="00A24842" w:rsidRDefault="00F96002" w:rsidP="00A24842">
      <w:pPr>
        <w:spacing w:after="0"/>
        <w:rPr>
          <w:rFonts w:cs="Times New Roman"/>
          <w:szCs w:val="24"/>
        </w:rPr>
      </w:pPr>
      <w:r w:rsidRPr="00A24842">
        <w:rPr>
          <w:rFonts w:cs="Times New Roman"/>
          <w:szCs w:val="24"/>
        </w:rPr>
        <w:t xml:space="preserve">Tuesday – 21 </w:t>
      </w:r>
    </w:p>
    <w:p w14:paraId="4C16DDD9" w14:textId="678D4BE1" w:rsidR="007E2FBD" w:rsidRPr="00A24842" w:rsidRDefault="007E2FBD" w:rsidP="00A24842">
      <w:pPr>
        <w:spacing w:after="0"/>
        <w:rPr>
          <w:rFonts w:cs="Times New Roman"/>
          <w:szCs w:val="24"/>
        </w:rPr>
      </w:pPr>
      <w:r w:rsidRPr="00A24842">
        <w:rPr>
          <w:rFonts w:cs="Times New Roman"/>
          <w:szCs w:val="24"/>
        </w:rPr>
        <w:t xml:space="preserve">Please pray for the students from a Biblical counseling program </w:t>
      </w:r>
      <w:r w:rsidR="00F35CC7" w:rsidRPr="00A24842">
        <w:rPr>
          <w:rFonts w:cs="Times New Roman"/>
          <w:szCs w:val="24"/>
        </w:rPr>
        <w:t>in</w:t>
      </w:r>
      <w:r w:rsidRPr="00A24842">
        <w:rPr>
          <w:rFonts w:cs="Times New Roman"/>
          <w:szCs w:val="24"/>
        </w:rPr>
        <w:t xml:space="preserve"> a Christian university in Russia who are volunteering with FEBC-Russia’s phone counseling ministry. </w:t>
      </w:r>
    </w:p>
    <w:p w14:paraId="534BA19F" w14:textId="77777777" w:rsidR="00917342" w:rsidRPr="00A24842" w:rsidRDefault="00917342" w:rsidP="00A24842">
      <w:pPr>
        <w:spacing w:after="0"/>
        <w:rPr>
          <w:rFonts w:cs="Times New Roman"/>
          <w:szCs w:val="24"/>
        </w:rPr>
      </w:pPr>
    </w:p>
    <w:p w14:paraId="4BB50CEC" w14:textId="494E136A" w:rsidR="00F96002" w:rsidRPr="00A24842" w:rsidRDefault="00F96002" w:rsidP="00A24842">
      <w:pPr>
        <w:spacing w:after="0"/>
        <w:rPr>
          <w:rFonts w:cs="Times New Roman"/>
          <w:szCs w:val="24"/>
        </w:rPr>
      </w:pPr>
      <w:r w:rsidRPr="00A24842">
        <w:rPr>
          <w:rFonts w:cs="Times New Roman"/>
          <w:szCs w:val="24"/>
        </w:rPr>
        <w:t xml:space="preserve">Wednesday – 22 </w:t>
      </w:r>
    </w:p>
    <w:p w14:paraId="22AA10B1" w14:textId="77777777" w:rsidR="00835D89" w:rsidRPr="00A24842" w:rsidRDefault="00835D89" w:rsidP="00A24842">
      <w:pPr>
        <w:spacing w:after="0"/>
        <w:rPr>
          <w:rFonts w:cs="Times New Roman"/>
          <w:szCs w:val="24"/>
        </w:rPr>
      </w:pPr>
      <w:r w:rsidRPr="00A24842">
        <w:rPr>
          <w:rFonts w:cs="Times New Roman"/>
          <w:szCs w:val="24"/>
        </w:rPr>
        <w:t>Please pray for broadcasters in Kyrgyzstan as they regularly make personal visits with listeners who respond to programs. This is where much more open evangelization can take place and how many people put their faith in Christ.</w:t>
      </w:r>
    </w:p>
    <w:p w14:paraId="47E3FF44" w14:textId="77777777" w:rsidR="00917342" w:rsidRPr="00A24842" w:rsidRDefault="00917342" w:rsidP="00A24842">
      <w:pPr>
        <w:spacing w:after="0"/>
        <w:rPr>
          <w:rFonts w:cs="Times New Roman"/>
          <w:szCs w:val="24"/>
        </w:rPr>
      </w:pPr>
    </w:p>
    <w:p w14:paraId="26392DDE" w14:textId="77777777" w:rsidR="00A24842" w:rsidRDefault="00A24842">
      <w:pPr>
        <w:rPr>
          <w:rFonts w:cs="Times New Roman"/>
          <w:szCs w:val="24"/>
        </w:rPr>
      </w:pPr>
      <w:r>
        <w:rPr>
          <w:rFonts w:cs="Times New Roman"/>
          <w:szCs w:val="24"/>
        </w:rPr>
        <w:br w:type="page"/>
      </w:r>
    </w:p>
    <w:p w14:paraId="13AC8E2D" w14:textId="6ACF1A84" w:rsidR="00F96002" w:rsidRPr="00A24842" w:rsidRDefault="00F96002" w:rsidP="00A24842">
      <w:pPr>
        <w:spacing w:after="0"/>
        <w:rPr>
          <w:rFonts w:cs="Times New Roman"/>
          <w:szCs w:val="24"/>
        </w:rPr>
      </w:pPr>
      <w:r w:rsidRPr="00A24842">
        <w:rPr>
          <w:rFonts w:cs="Times New Roman"/>
          <w:szCs w:val="24"/>
        </w:rPr>
        <w:lastRenderedPageBreak/>
        <w:t xml:space="preserve">Thursday – 23 </w:t>
      </w:r>
    </w:p>
    <w:p w14:paraId="0521A07C" w14:textId="79B6BA6F" w:rsidR="00917342" w:rsidRPr="00A24842" w:rsidRDefault="00917342" w:rsidP="00A24842">
      <w:pPr>
        <w:spacing w:after="0"/>
        <w:rPr>
          <w:rFonts w:cs="Times New Roman"/>
          <w:szCs w:val="24"/>
        </w:rPr>
      </w:pPr>
      <w:r w:rsidRPr="00A24842">
        <w:rPr>
          <w:rFonts w:cs="Times New Roman"/>
          <w:szCs w:val="24"/>
        </w:rPr>
        <w:t xml:space="preserve">Moldova has become a hub for the FEBC-Eurasia ministry, helping FEBC-Russia as the situation in the country continues to grow more restrictive. </w:t>
      </w:r>
      <w:r w:rsidR="00E32835" w:rsidRPr="00A24842">
        <w:rPr>
          <w:rFonts w:cs="Times New Roman"/>
          <w:szCs w:val="24"/>
        </w:rPr>
        <w:t>Please pray that God continues to bless the team in Moldova and that they continue being able to provide support to FEBC-Russia.</w:t>
      </w:r>
    </w:p>
    <w:p w14:paraId="66FA1FDE" w14:textId="34A70353" w:rsidR="00917342" w:rsidRPr="00A24842" w:rsidRDefault="003E4E00" w:rsidP="00A24842">
      <w:pPr>
        <w:spacing w:after="0"/>
        <w:rPr>
          <w:rFonts w:cs="Times New Roman"/>
          <w:szCs w:val="24"/>
        </w:rPr>
      </w:pPr>
      <w:r w:rsidRPr="00A24842">
        <w:rPr>
          <w:rFonts w:cs="Times New Roman"/>
          <w:noProof/>
          <w:szCs w:val="24"/>
        </w:rPr>
        <w:drawing>
          <wp:inline distT="0" distB="0" distL="0" distR="0" wp14:anchorId="0138DEC2" wp14:editId="55659236">
            <wp:extent cx="5943600" cy="203898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2038985"/>
                    </a:xfrm>
                    <a:prstGeom prst="rect">
                      <a:avLst/>
                    </a:prstGeom>
                    <a:noFill/>
                    <a:ln>
                      <a:noFill/>
                    </a:ln>
                  </pic:spPr>
                </pic:pic>
              </a:graphicData>
            </a:graphic>
          </wp:inline>
        </w:drawing>
      </w:r>
    </w:p>
    <w:p w14:paraId="06375B9A" w14:textId="77777777" w:rsidR="003E4E00" w:rsidRPr="00A24842" w:rsidRDefault="003E4E00" w:rsidP="00A24842">
      <w:pPr>
        <w:spacing w:after="0"/>
        <w:rPr>
          <w:rFonts w:cs="Times New Roman"/>
          <w:szCs w:val="24"/>
        </w:rPr>
      </w:pPr>
    </w:p>
    <w:p w14:paraId="043400DF" w14:textId="10C4BFAE" w:rsidR="00F96002" w:rsidRPr="00A24842" w:rsidRDefault="00F96002" w:rsidP="00A24842">
      <w:pPr>
        <w:spacing w:after="0"/>
        <w:rPr>
          <w:rFonts w:cs="Times New Roman"/>
          <w:szCs w:val="24"/>
        </w:rPr>
      </w:pPr>
      <w:r w:rsidRPr="00A24842">
        <w:rPr>
          <w:rFonts w:cs="Times New Roman"/>
          <w:szCs w:val="24"/>
        </w:rPr>
        <w:t xml:space="preserve">Friday – 24 </w:t>
      </w:r>
    </w:p>
    <w:p w14:paraId="3D5CF984" w14:textId="00E25AB2" w:rsidR="00D25901" w:rsidRPr="00A24842" w:rsidRDefault="00D25901" w:rsidP="00A24842">
      <w:pPr>
        <w:spacing w:after="0"/>
        <w:rPr>
          <w:rFonts w:cs="Times New Roman"/>
          <w:szCs w:val="24"/>
        </w:rPr>
      </w:pPr>
      <w:bookmarkStart w:id="2" w:name="_Hlk126069704"/>
      <w:r w:rsidRPr="00A24842">
        <w:rPr>
          <w:rFonts w:cs="Times New Roman"/>
          <w:szCs w:val="24"/>
        </w:rPr>
        <w:t xml:space="preserve">Many young people in Ukraine are being forced to take on adult responsibility because of the war. One 16-year-old girl who called FEBC-Ukraine’s helpline was left to take care of her house when her mother had to leave the country to find work. “After I finish with the housework, I still have to finish my homework,” she said. She had a </w:t>
      </w:r>
      <w:r w:rsidR="005F07E9" w:rsidRPr="00A24842">
        <w:rPr>
          <w:rFonts w:cs="Times New Roman"/>
          <w:szCs w:val="24"/>
        </w:rPr>
        <w:t>difficult</w:t>
      </w:r>
      <w:r w:rsidRPr="00A24842">
        <w:rPr>
          <w:rFonts w:cs="Times New Roman"/>
          <w:szCs w:val="24"/>
        </w:rPr>
        <w:t xml:space="preserve"> relationship with her </w:t>
      </w:r>
      <w:proofErr w:type="gramStart"/>
      <w:r w:rsidRPr="00A24842">
        <w:rPr>
          <w:rFonts w:cs="Times New Roman"/>
          <w:szCs w:val="24"/>
        </w:rPr>
        <w:t>mother, and</w:t>
      </w:r>
      <w:proofErr w:type="gramEnd"/>
      <w:r w:rsidRPr="00A24842">
        <w:rPr>
          <w:rFonts w:cs="Times New Roman"/>
          <w:szCs w:val="24"/>
        </w:rPr>
        <w:t xml:space="preserve"> was very critical of herself. Counselors shared Christ’s love with </w:t>
      </w:r>
      <w:proofErr w:type="gramStart"/>
      <w:r w:rsidRPr="00A24842">
        <w:rPr>
          <w:rFonts w:cs="Times New Roman"/>
          <w:szCs w:val="24"/>
        </w:rPr>
        <w:t>her, and</w:t>
      </w:r>
      <w:proofErr w:type="gramEnd"/>
      <w:r w:rsidR="005F07E9" w:rsidRPr="00A24842">
        <w:rPr>
          <w:rFonts w:cs="Times New Roman"/>
          <w:szCs w:val="24"/>
        </w:rPr>
        <w:t xml:space="preserve"> helped her see God as a Father</w:t>
      </w:r>
      <w:r w:rsidRPr="00A24842">
        <w:rPr>
          <w:rFonts w:cs="Times New Roman"/>
          <w:szCs w:val="24"/>
        </w:rPr>
        <w:t xml:space="preserve">. Please pray that she </w:t>
      </w:r>
      <w:r w:rsidR="005F07E9" w:rsidRPr="00A24842">
        <w:rPr>
          <w:rFonts w:cs="Times New Roman"/>
          <w:szCs w:val="24"/>
        </w:rPr>
        <w:t>puts her faith in Jesus</w:t>
      </w:r>
      <w:r w:rsidRPr="00A24842">
        <w:rPr>
          <w:rFonts w:cs="Times New Roman"/>
          <w:szCs w:val="24"/>
        </w:rPr>
        <w:t>.</w:t>
      </w:r>
    </w:p>
    <w:bookmarkEnd w:id="2"/>
    <w:p w14:paraId="7D4E0862" w14:textId="77777777" w:rsidR="00917342" w:rsidRPr="00A24842" w:rsidRDefault="00917342" w:rsidP="00A24842">
      <w:pPr>
        <w:spacing w:after="0"/>
        <w:rPr>
          <w:rFonts w:cs="Times New Roman"/>
          <w:szCs w:val="24"/>
        </w:rPr>
      </w:pPr>
    </w:p>
    <w:p w14:paraId="6E1CFD00" w14:textId="24A5878E" w:rsidR="00F96002" w:rsidRPr="00A24842" w:rsidRDefault="00F96002" w:rsidP="00A24842">
      <w:pPr>
        <w:spacing w:after="0"/>
        <w:rPr>
          <w:rFonts w:cs="Times New Roman"/>
          <w:szCs w:val="24"/>
        </w:rPr>
      </w:pPr>
      <w:r w:rsidRPr="00A24842">
        <w:rPr>
          <w:rFonts w:cs="Times New Roman"/>
          <w:szCs w:val="24"/>
        </w:rPr>
        <w:t xml:space="preserve">Saturday – 25 </w:t>
      </w:r>
    </w:p>
    <w:p w14:paraId="00478E2E" w14:textId="77777777" w:rsidR="00835D89" w:rsidRPr="00A24842" w:rsidRDefault="00835D89" w:rsidP="00A24842">
      <w:pPr>
        <w:spacing w:after="0"/>
        <w:rPr>
          <w:rFonts w:cs="Times New Roman"/>
          <w:szCs w:val="24"/>
        </w:rPr>
      </w:pPr>
      <w:r w:rsidRPr="00A24842">
        <w:rPr>
          <w:rFonts w:cs="Times New Roman"/>
          <w:szCs w:val="24"/>
        </w:rPr>
        <w:t>Despite increasing restrictions, the ministry is continuing in Russia. A new person, Katya, was recently brought on board. She hosts programs and makes short videos to reach young people. Please pray for her as she grows in this position.</w:t>
      </w:r>
    </w:p>
    <w:p w14:paraId="0307F220" w14:textId="77777777" w:rsidR="00917342" w:rsidRPr="00A24842" w:rsidRDefault="00917342" w:rsidP="00A24842">
      <w:pPr>
        <w:spacing w:after="0"/>
        <w:rPr>
          <w:rFonts w:cs="Times New Roman"/>
          <w:szCs w:val="24"/>
        </w:rPr>
      </w:pPr>
    </w:p>
    <w:p w14:paraId="756B7200" w14:textId="35A4817A" w:rsidR="00F96002" w:rsidRPr="00A24842" w:rsidRDefault="00F96002" w:rsidP="00A24842">
      <w:pPr>
        <w:spacing w:after="0"/>
        <w:rPr>
          <w:rFonts w:cs="Times New Roman"/>
          <w:szCs w:val="24"/>
        </w:rPr>
      </w:pPr>
      <w:r w:rsidRPr="00A24842">
        <w:rPr>
          <w:rFonts w:cs="Times New Roman"/>
          <w:szCs w:val="24"/>
        </w:rPr>
        <w:t xml:space="preserve">Sunday </w:t>
      </w:r>
      <w:r w:rsidR="00BE1B06" w:rsidRPr="00A24842">
        <w:rPr>
          <w:rFonts w:cs="Times New Roman"/>
          <w:szCs w:val="24"/>
        </w:rPr>
        <w:t>–</w:t>
      </w:r>
      <w:r w:rsidRPr="00A24842">
        <w:rPr>
          <w:rFonts w:cs="Times New Roman"/>
          <w:szCs w:val="24"/>
        </w:rPr>
        <w:t xml:space="preserve"> 26</w:t>
      </w:r>
      <w:r w:rsidR="00BE1B06" w:rsidRPr="00A24842">
        <w:rPr>
          <w:rFonts w:cs="Times New Roman"/>
          <w:szCs w:val="24"/>
        </w:rPr>
        <w:t xml:space="preserve"> </w:t>
      </w:r>
    </w:p>
    <w:p w14:paraId="57383017" w14:textId="23E83293" w:rsidR="00917342" w:rsidRPr="00A24842" w:rsidRDefault="00D25901" w:rsidP="00A24842">
      <w:pPr>
        <w:shd w:val="clear" w:color="auto" w:fill="FFFFFF"/>
        <w:spacing w:after="0" w:line="240" w:lineRule="auto"/>
        <w:rPr>
          <w:rFonts w:eastAsia="Times New Roman" w:cs="Times New Roman"/>
          <w:bCs/>
          <w:szCs w:val="24"/>
          <w:lang w:eastAsia="uk-UA"/>
        </w:rPr>
      </w:pPr>
      <w:r w:rsidRPr="00A24842">
        <w:rPr>
          <w:rFonts w:eastAsia="Times New Roman" w:cs="Times New Roman"/>
          <w:bCs/>
          <w:szCs w:val="24"/>
          <w:lang w:eastAsia="uk-UA"/>
        </w:rPr>
        <w:t>Please pray for listeners like Bogdan, who called FEBC’s prayer helpline because he was having relationship problems. During the conversation, Bogdan prayed for the first time. Praying with the counselor, he accepted Jesus as Lord and Savior. “It’s amazing, I have so much peace! I was actually able to experience God!”</w:t>
      </w:r>
    </w:p>
    <w:p w14:paraId="1F71C816" w14:textId="77777777" w:rsidR="00A24842" w:rsidRDefault="00A24842" w:rsidP="00A24842">
      <w:pPr>
        <w:spacing w:after="0"/>
        <w:rPr>
          <w:rFonts w:cs="Times New Roman"/>
          <w:szCs w:val="24"/>
        </w:rPr>
      </w:pPr>
    </w:p>
    <w:p w14:paraId="38BAF8C9" w14:textId="77777777" w:rsidR="00A24842" w:rsidRDefault="00A24842">
      <w:pPr>
        <w:rPr>
          <w:rFonts w:cs="Times New Roman"/>
          <w:szCs w:val="24"/>
        </w:rPr>
      </w:pPr>
      <w:r>
        <w:rPr>
          <w:rFonts w:cs="Times New Roman"/>
          <w:szCs w:val="24"/>
        </w:rPr>
        <w:br w:type="page"/>
      </w:r>
    </w:p>
    <w:p w14:paraId="2913C365" w14:textId="6B15A72A" w:rsidR="00BE1B06" w:rsidRPr="00A24842" w:rsidRDefault="00BE1B06" w:rsidP="00A24842">
      <w:pPr>
        <w:spacing w:after="0"/>
        <w:rPr>
          <w:rFonts w:cs="Times New Roman"/>
          <w:szCs w:val="24"/>
        </w:rPr>
      </w:pPr>
      <w:r w:rsidRPr="00A24842">
        <w:rPr>
          <w:rFonts w:cs="Times New Roman"/>
          <w:szCs w:val="24"/>
        </w:rPr>
        <w:lastRenderedPageBreak/>
        <w:t xml:space="preserve">Monday – 27 </w:t>
      </w:r>
    </w:p>
    <w:p w14:paraId="6B72E40C" w14:textId="77777777" w:rsidR="007E2FBD" w:rsidRPr="00A24842" w:rsidRDefault="007E2FBD" w:rsidP="00A24842">
      <w:pPr>
        <w:spacing w:after="0"/>
        <w:rPr>
          <w:rFonts w:cs="Times New Roman"/>
          <w:szCs w:val="24"/>
        </w:rPr>
      </w:pPr>
      <w:r w:rsidRPr="00A24842">
        <w:rPr>
          <w:rFonts w:cs="Times New Roman"/>
          <w:szCs w:val="24"/>
        </w:rPr>
        <w:t>We are currently reorganizing the counseling ministry in Ukraine as it is growing. Please pray for everybody involved, and specifically for Iryna, who is leading the counseling teams.</w:t>
      </w:r>
    </w:p>
    <w:p w14:paraId="3770CFD1" w14:textId="129D7D4E" w:rsidR="00987A46" w:rsidRPr="00A24842" w:rsidRDefault="00987A46" w:rsidP="00A24842">
      <w:pPr>
        <w:spacing w:after="0"/>
        <w:rPr>
          <w:rFonts w:cs="Times New Roman"/>
          <w:noProof/>
          <w:szCs w:val="24"/>
        </w:rPr>
      </w:pPr>
      <w:r w:rsidRPr="00A24842">
        <w:rPr>
          <w:rFonts w:cs="Times New Roman"/>
          <w:noProof/>
          <w:szCs w:val="24"/>
        </w:rPr>
        <w:drawing>
          <wp:inline distT="0" distB="0" distL="0" distR="0" wp14:anchorId="3EDCE131" wp14:editId="3AB7F60F">
            <wp:extent cx="3075363" cy="2264797"/>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10">
                      <a:extLst>
                        <a:ext uri="{28A0092B-C50C-407E-A947-70E740481C1C}">
                          <a14:useLocalDpi xmlns:a14="http://schemas.microsoft.com/office/drawing/2010/main" val="0"/>
                        </a:ext>
                      </a:extLst>
                    </a:blip>
                    <a:srcRect l="2066" r="21494"/>
                    <a:stretch/>
                  </pic:blipFill>
                  <pic:spPr bwMode="auto">
                    <a:xfrm>
                      <a:off x="0" y="0"/>
                      <a:ext cx="3087841" cy="2273986"/>
                    </a:xfrm>
                    <a:prstGeom prst="rect">
                      <a:avLst/>
                    </a:prstGeom>
                    <a:noFill/>
                    <a:ln>
                      <a:noFill/>
                    </a:ln>
                    <a:extLst>
                      <a:ext uri="{53640926-AAD7-44D8-BBD7-CCE9431645EC}">
                        <a14:shadowObscured xmlns:a14="http://schemas.microsoft.com/office/drawing/2010/main"/>
                      </a:ext>
                    </a:extLst>
                  </pic:spPr>
                </pic:pic>
              </a:graphicData>
            </a:graphic>
          </wp:inline>
        </w:drawing>
      </w:r>
    </w:p>
    <w:p w14:paraId="1C4045A2" w14:textId="27078FA2" w:rsidR="00BE1B06" w:rsidRPr="00A24842" w:rsidRDefault="00BE1B06" w:rsidP="00A24842">
      <w:pPr>
        <w:spacing w:after="0"/>
        <w:rPr>
          <w:rFonts w:cs="Times New Roman"/>
          <w:szCs w:val="24"/>
        </w:rPr>
      </w:pPr>
    </w:p>
    <w:p w14:paraId="35014BDF" w14:textId="34550E1B" w:rsidR="00BE1B06" w:rsidRPr="00A24842" w:rsidRDefault="00BE1B06" w:rsidP="00A24842">
      <w:pPr>
        <w:spacing w:after="0"/>
        <w:rPr>
          <w:rFonts w:cs="Times New Roman"/>
          <w:szCs w:val="24"/>
        </w:rPr>
      </w:pPr>
      <w:r w:rsidRPr="00A24842">
        <w:rPr>
          <w:rFonts w:cs="Times New Roman"/>
          <w:szCs w:val="24"/>
        </w:rPr>
        <w:t xml:space="preserve">Tuesday – 28 </w:t>
      </w:r>
    </w:p>
    <w:p w14:paraId="2CE1017E" w14:textId="6B91C6A0" w:rsidR="00BE1B06" w:rsidRPr="00A24842" w:rsidRDefault="00BE1B06" w:rsidP="00A24842">
      <w:pPr>
        <w:spacing w:after="0"/>
        <w:rPr>
          <w:rFonts w:cs="Times New Roman"/>
          <w:szCs w:val="24"/>
        </w:rPr>
      </w:pPr>
      <w:r w:rsidRPr="00A24842">
        <w:rPr>
          <w:rFonts w:cs="Times New Roman"/>
          <w:szCs w:val="24"/>
        </w:rPr>
        <w:t>Please pray for Eugene</w:t>
      </w:r>
      <w:r w:rsidR="007E2FBD" w:rsidRPr="00A24842">
        <w:rPr>
          <w:rFonts w:cs="Times New Roman"/>
          <w:szCs w:val="24"/>
        </w:rPr>
        <w:t>, a part of the</w:t>
      </w:r>
      <w:r w:rsidRPr="00A24842">
        <w:rPr>
          <w:rFonts w:cs="Times New Roman"/>
          <w:szCs w:val="24"/>
        </w:rPr>
        <w:t xml:space="preserve"> FEBC-Ukraine</w:t>
      </w:r>
      <w:r w:rsidR="007E2FBD" w:rsidRPr="00A24842">
        <w:rPr>
          <w:rFonts w:cs="Times New Roman"/>
          <w:szCs w:val="24"/>
        </w:rPr>
        <w:t xml:space="preserve"> team,</w:t>
      </w:r>
      <w:r w:rsidRPr="00A24842">
        <w:rPr>
          <w:rFonts w:cs="Times New Roman"/>
          <w:szCs w:val="24"/>
        </w:rPr>
        <w:t xml:space="preserve"> who is expecting his 7</w:t>
      </w:r>
      <w:r w:rsidRPr="00A24842">
        <w:rPr>
          <w:rFonts w:cs="Times New Roman"/>
          <w:szCs w:val="24"/>
          <w:vertAlign w:val="superscript"/>
        </w:rPr>
        <w:t>th</w:t>
      </w:r>
      <w:r w:rsidRPr="00A24842">
        <w:rPr>
          <w:rFonts w:cs="Times New Roman"/>
          <w:szCs w:val="24"/>
        </w:rPr>
        <w:t xml:space="preserve"> child in March. Please pray for his wife and his family.</w:t>
      </w:r>
    </w:p>
    <w:p w14:paraId="607E508B" w14:textId="4F030C06" w:rsidR="00720D67" w:rsidRPr="00A24842" w:rsidRDefault="00720D67" w:rsidP="00A24842">
      <w:pPr>
        <w:spacing w:after="0"/>
        <w:rPr>
          <w:rFonts w:cs="Times New Roman"/>
          <w:szCs w:val="24"/>
        </w:rPr>
      </w:pPr>
    </w:p>
    <w:p w14:paraId="42F1266F" w14:textId="77777777" w:rsidR="00BE1B06" w:rsidRPr="00A24842" w:rsidRDefault="00BE1B06" w:rsidP="00A24842">
      <w:pPr>
        <w:spacing w:after="0"/>
        <w:rPr>
          <w:rFonts w:cs="Times New Roman"/>
          <w:szCs w:val="24"/>
        </w:rPr>
      </w:pPr>
    </w:p>
    <w:p w14:paraId="5C572793" w14:textId="169615C3" w:rsidR="00C818A5" w:rsidRPr="00A24842" w:rsidRDefault="00C818A5" w:rsidP="00A24842">
      <w:pPr>
        <w:spacing w:after="0"/>
        <w:rPr>
          <w:rFonts w:cs="Times New Roman"/>
          <w:szCs w:val="24"/>
        </w:rPr>
      </w:pPr>
    </w:p>
    <w:p w14:paraId="51E888F7" w14:textId="60DB46EB" w:rsidR="00C818A5" w:rsidRPr="00A24842" w:rsidRDefault="00C818A5" w:rsidP="00A24842">
      <w:pPr>
        <w:spacing w:after="0"/>
        <w:rPr>
          <w:rFonts w:cs="Times New Roman"/>
          <w:szCs w:val="24"/>
        </w:rPr>
      </w:pPr>
    </w:p>
    <w:p w14:paraId="6859882F" w14:textId="4DCA6185" w:rsidR="00C818A5" w:rsidRPr="00A24842" w:rsidRDefault="00C818A5" w:rsidP="00A24842">
      <w:pPr>
        <w:spacing w:after="0"/>
        <w:rPr>
          <w:rFonts w:cs="Times New Roman"/>
          <w:szCs w:val="24"/>
        </w:rPr>
      </w:pPr>
    </w:p>
    <w:p w14:paraId="12D51A9F" w14:textId="146AF019" w:rsidR="00C818A5" w:rsidRPr="00A24842" w:rsidRDefault="00C818A5" w:rsidP="00A24842">
      <w:pPr>
        <w:spacing w:after="0"/>
        <w:rPr>
          <w:rFonts w:cs="Times New Roman"/>
          <w:szCs w:val="24"/>
        </w:rPr>
      </w:pPr>
    </w:p>
    <w:p w14:paraId="140F8986" w14:textId="331B9F24" w:rsidR="00C818A5" w:rsidRPr="00A24842" w:rsidRDefault="00C818A5" w:rsidP="00A24842">
      <w:pPr>
        <w:spacing w:after="0"/>
        <w:rPr>
          <w:rFonts w:cs="Times New Roman"/>
          <w:szCs w:val="24"/>
        </w:rPr>
      </w:pPr>
    </w:p>
    <w:p w14:paraId="2018EABF" w14:textId="76F26B0A" w:rsidR="00C818A5" w:rsidRPr="00A24842" w:rsidRDefault="00C818A5" w:rsidP="00A24842">
      <w:pPr>
        <w:spacing w:after="0"/>
        <w:rPr>
          <w:rFonts w:cs="Times New Roman"/>
          <w:szCs w:val="24"/>
        </w:rPr>
      </w:pPr>
    </w:p>
    <w:p w14:paraId="5BFE3BA4" w14:textId="4342F3B8" w:rsidR="00C818A5" w:rsidRPr="00A24842" w:rsidRDefault="00C818A5" w:rsidP="00A24842">
      <w:pPr>
        <w:spacing w:after="0"/>
        <w:rPr>
          <w:rFonts w:cs="Times New Roman"/>
          <w:szCs w:val="24"/>
        </w:rPr>
      </w:pPr>
    </w:p>
    <w:p w14:paraId="20E5690C" w14:textId="1BFBA74F" w:rsidR="00DE2C15" w:rsidRPr="00A24842" w:rsidRDefault="00DE2C15" w:rsidP="00A24842">
      <w:pPr>
        <w:spacing w:after="0"/>
        <w:rPr>
          <w:rFonts w:cs="Times New Roman"/>
          <w:szCs w:val="24"/>
        </w:rPr>
      </w:pPr>
    </w:p>
    <w:p w14:paraId="683632CD" w14:textId="0247DB1C" w:rsidR="0092364A" w:rsidRPr="00A24842" w:rsidRDefault="0092364A" w:rsidP="00A24842">
      <w:pPr>
        <w:spacing w:after="0"/>
        <w:rPr>
          <w:rFonts w:cs="Times New Roman"/>
          <w:szCs w:val="24"/>
        </w:rPr>
      </w:pPr>
    </w:p>
    <w:p w14:paraId="2E95AD55" w14:textId="3F27738A" w:rsidR="00550EB0" w:rsidRPr="00A24842" w:rsidRDefault="00550EB0" w:rsidP="00A24842">
      <w:pPr>
        <w:spacing w:after="0"/>
        <w:rPr>
          <w:rFonts w:cs="Times New Roman"/>
          <w:szCs w:val="24"/>
        </w:rPr>
      </w:pPr>
    </w:p>
    <w:p w14:paraId="4C3C3DE9" w14:textId="3E1FF80D" w:rsidR="00DF3B3C" w:rsidRPr="00A24842" w:rsidRDefault="00DF3B3C" w:rsidP="00A24842">
      <w:pPr>
        <w:spacing w:after="0"/>
        <w:rPr>
          <w:rFonts w:cs="Times New Roman"/>
          <w:szCs w:val="24"/>
        </w:rPr>
      </w:pPr>
    </w:p>
    <w:p w14:paraId="0436BCD9" w14:textId="42F79278" w:rsidR="00DF3B3C" w:rsidRPr="00A24842" w:rsidRDefault="00DF3B3C" w:rsidP="00A24842">
      <w:pPr>
        <w:spacing w:after="0"/>
        <w:rPr>
          <w:rFonts w:cs="Times New Roman"/>
          <w:szCs w:val="24"/>
        </w:rPr>
      </w:pPr>
    </w:p>
    <w:p w14:paraId="5074C621" w14:textId="2AE1BC87" w:rsidR="00DF3B3C" w:rsidRPr="00A24842" w:rsidRDefault="00DF3B3C" w:rsidP="00A24842">
      <w:pPr>
        <w:spacing w:after="0"/>
        <w:rPr>
          <w:rFonts w:cs="Times New Roman"/>
          <w:szCs w:val="24"/>
        </w:rPr>
      </w:pPr>
    </w:p>
    <w:p w14:paraId="6696349D" w14:textId="2B6D65C5" w:rsidR="007E2545" w:rsidRPr="00A24842" w:rsidRDefault="007E2545" w:rsidP="00A24842">
      <w:pPr>
        <w:spacing w:after="0"/>
        <w:rPr>
          <w:rFonts w:cs="Times New Roman"/>
          <w:szCs w:val="24"/>
        </w:rPr>
      </w:pPr>
    </w:p>
    <w:p w14:paraId="0C7AB8FB" w14:textId="5B171F5E" w:rsidR="00024721" w:rsidRPr="00A24842" w:rsidRDefault="00024721" w:rsidP="00A24842">
      <w:pPr>
        <w:spacing w:after="0"/>
        <w:rPr>
          <w:rFonts w:cs="Times New Roman"/>
          <w:szCs w:val="24"/>
        </w:rPr>
      </w:pPr>
    </w:p>
    <w:p w14:paraId="211B3D1B" w14:textId="5A04E937" w:rsidR="00024721" w:rsidRPr="00A24842" w:rsidRDefault="00024721" w:rsidP="00A24842">
      <w:pPr>
        <w:spacing w:after="0"/>
        <w:rPr>
          <w:rFonts w:cs="Times New Roman"/>
          <w:szCs w:val="24"/>
        </w:rPr>
      </w:pPr>
    </w:p>
    <w:p w14:paraId="725880EC" w14:textId="4856DB8A" w:rsidR="00A15A96" w:rsidRPr="00A24842" w:rsidRDefault="00A15A96" w:rsidP="00A24842">
      <w:pPr>
        <w:spacing w:after="0"/>
        <w:rPr>
          <w:rFonts w:cs="Times New Roman"/>
          <w:szCs w:val="24"/>
        </w:rPr>
      </w:pPr>
    </w:p>
    <w:p w14:paraId="28D2ED66" w14:textId="3EEA354D" w:rsidR="00EA0660" w:rsidRPr="00A24842" w:rsidRDefault="00EA0660" w:rsidP="00A24842">
      <w:pPr>
        <w:spacing w:after="0"/>
        <w:rPr>
          <w:rFonts w:cs="Times New Roman"/>
          <w:szCs w:val="24"/>
        </w:rPr>
      </w:pPr>
    </w:p>
    <w:p w14:paraId="56E7458B" w14:textId="0163C422" w:rsidR="005D7A04" w:rsidRPr="00A24842" w:rsidRDefault="005D7A04" w:rsidP="00A24842">
      <w:pPr>
        <w:spacing w:after="0"/>
        <w:rPr>
          <w:rFonts w:cs="Times New Roman"/>
          <w:szCs w:val="24"/>
        </w:rPr>
      </w:pPr>
    </w:p>
    <w:p w14:paraId="0ABD2F3A" w14:textId="77777777" w:rsidR="007227DD" w:rsidRPr="00A24842" w:rsidRDefault="007227DD" w:rsidP="00A24842">
      <w:pPr>
        <w:spacing w:after="0"/>
        <w:rPr>
          <w:rFonts w:cs="Times New Roman"/>
          <w:szCs w:val="24"/>
        </w:rPr>
      </w:pPr>
    </w:p>
    <w:p w14:paraId="37C884B4" w14:textId="2297AECE" w:rsidR="009C748C" w:rsidRPr="00A24842" w:rsidRDefault="009C748C" w:rsidP="00A24842">
      <w:pPr>
        <w:spacing w:after="0"/>
        <w:rPr>
          <w:rFonts w:cs="Times New Roman"/>
          <w:szCs w:val="24"/>
        </w:rPr>
      </w:pPr>
    </w:p>
    <w:p w14:paraId="3081F7AB" w14:textId="77777777" w:rsidR="0077080D" w:rsidRPr="00A24842" w:rsidRDefault="0077080D" w:rsidP="00A24842">
      <w:pPr>
        <w:spacing w:after="0"/>
        <w:rPr>
          <w:rFonts w:cs="Times New Roman"/>
          <w:szCs w:val="24"/>
        </w:rPr>
      </w:pPr>
    </w:p>
    <w:sectPr w:rsidR="0077080D" w:rsidRPr="00A2484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enQuanYi Micro Hei">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0D67"/>
    <w:rsid w:val="00024721"/>
    <w:rsid w:val="000B45AF"/>
    <w:rsid w:val="00164177"/>
    <w:rsid w:val="002A606C"/>
    <w:rsid w:val="003E4E00"/>
    <w:rsid w:val="00405252"/>
    <w:rsid w:val="00440F3B"/>
    <w:rsid w:val="00447FB1"/>
    <w:rsid w:val="004A4429"/>
    <w:rsid w:val="00514B6B"/>
    <w:rsid w:val="00550EB0"/>
    <w:rsid w:val="005C3D93"/>
    <w:rsid w:val="005D7A04"/>
    <w:rsid w:val="005F07E9"/>
    <w:rsid w:val="005F3F23"/>
    <w:rsid w:val="00653521"/>
    <w:rsid w:val="00672E91"/>
    <w:rsid w:val="006756AF"/>
    <w:rsid w:val="00720D67"/>
    <w:rsid w:val="007227DD"/>
    <w:rsid w:val="0077080D"/>
    <w:rsid w:val="007D17B0"/>
    <w:rsid w:val="007E2545"/>
    <w:rsid w:val="007E2FBD"/>
    <w:rsid w:val="00835D89"/>
    <w:rsid w:val="00835E5A"/>
    <w:rsid w:val="00917342"/>
    <w:rsid w:val="0092364A"/>
    <w:rsid w:val="00987A46"/>
    <w:rsid w:val="009B4EEF"/>
    <w:rsid w:val="009C748C"/>
    <w:rsid w:val="00A15A96"/>
    <w:rsid w:val="00A24842"/>
    <w:rsid w:val="00AA4D7A"/>
    <w:rsid w:val="00AB4136"/>
    <w:rsid w:val="00B70BED"/>
    <w:rsid w:val="00BE1B06"/>
    <w:rsid w:val="00C50FA2"/>
    <w:rsid w:val="00C818A5"/>
    <w:rsid w:val="00D25901"/>
    <w:rsid w:val="00DE2C15"/>
    <w:rsid w:val="00DF3B3C"/>
    <w:rsid w:val="00E32835"/>
    <w:rsid w:val="00EA0660"/>
    <w:rsid w:val="00ED1C11"/>
    <w:rsid w:val="00F23A25"/>
    <w:rsid w:val="00F35CC7"/>
    <w:rsid w:val="00F44DEF"/>
    <w:rsid w:val="00F9600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3DC259"/>
  <w15:chartTrackingRefBased/>
  <w15:docId w15:val="{619E0281-5E0E-4ED7-A6A3-898F94FFC0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44DEF"/>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47FB1"/>
    <w:pPr>
      <w:tabs>
        <w:tab w:val="left" w:pos="720"/>
      </w:tabs>
      <w:suppressAutoHyphens/>
      <w:spacing w:after="0" w:line="100" w:lineRule="atLeast"/>
    </w:pPr>
    <w:rPr>
      <w:rFonts w:ascii="Times New Roman" w:eastAsia="WenQuanYi Micro Hei" w:hAnsi="Times New Roman" w:cs="Calibr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713</TotalTime>
  <Pages>7</Pages>
  <Words>1288</Words>
  <Characters>7344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Dennis Akhterov</dc:creator>
  <cp:keywords/>
  <dc:description/>
  <cp:lastModifiedBy>Dennis Akhterov</cp:lastModifiedBy>
  <cp:revision>10</cp:revision>
  <dcterms:created xsi:type="dcterms:W3CDTF">2023-01-26T16:40:00Z</dcterms:created>
  <dcterms:modified xsi:type="dcterms:W3CDTF">2023-02-01T03:42:00Z</dcterms:modified>
</cp:coreProperties>
</file>